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C0CE7" w14:textId="77777777" w:rsidR="000E3BFA" w:rsidRPr="00CA0B9F" w:rsidRDefault="000E3BFA" w:rsidP="000E3BFA">
      <w:pPr>
        <w:rPr>
          <w:b/>
          <w:sz w:val="24"/>
          <w:szCs w:val="24"/>
        </w:rPr>
      </w:pPr>
      <w:r w:rsidRPr="00CA0B9F">
        <w:rPr>
          <w:b/>
          <w:sz w:val="24"/>
          <w:szCs w:val="24"/>
        </w:rPr>
        <w:t xml:space="preserve">PROGRESJONSPLAN </w:t>
      </w:r>
      <w:r>
        <w:rPr>
          <w:b/>
          <w:sz w:val="24"/>
          <w:szCs w:val="24"/>
        </w:rPr>
        <w:t>1-2 år</w:t>
      </w:r>
      <w:r w:rsidRPr="00CA0B9F">
        <w:rPr>
          <w:b/>
          <w:sz w:val="24"/>
          <w:szCs w:val="24"/>
        </w:rPr>
        <w:t xml:space="preserve"> </w:t>
      </w:r>
    </w:p>
    <w:p w14:paraId="0F2C0900" w14:textId="77777777" w:rsidR="000E3BFA" w:rsidRPr="00006CA4" w:rsidRDefault="000E3BFA" w:rsidP="000E3BFA">
      <w:pPr>
        <w:rPr>
          <w:rFonts w:cstheme="minorHAnsi"/>
          <w:b/>
        </w:rPr>
      </w:pPr>
      <w:r>
        <w:rPr>
          <w:b/>
        </w:rPr>
        <w:t>Alle områder i</w:t>
      </w:r>
      <w:r w:rsidRPr="00006CA4">
        <w:rPr>
          <w:b/>
        </w:rPr>
        <w:t>nkludert d</w:t>
      </w:r>
      <w:r w:rsidRPr="00006CA4">
        <w:rPr>
          <w:rFonts w:cstheme="minorHAnsi"/>
          <w:b/>
        </w:rPr>
        <w:t>igital praksis</w:t>
      </w:r>
    </w:p>
    <w:tbl>
      <w:tblPr>
        <w:tblStyle w:val="Tabellrutenett"/>
        <w:tblW w:w="14454" w:type="dxa"/>
        <w:tblLayout w:type="fixed"/>
        <w:tblLook w:val="04A0" w:firstRow="1" w:lastRow="0" w:firstColumn="1" w:lastColumn="0" w:noHBand="0" w:noVBand="1"/>
      </w:tblPr>
      <w:tblGrid>
        <w:gridCol w:w="822"/>
        <w:gridCol w:w="1725"/>
        <w:gridCol w:w="1701"/>
        <w:gridCol w:w="1701"/>
        <w:gridCol w:w="1843"/>
        <w:gridCol w:w="1701"/>
        <w:gridCol w:w="1842"/>
        <w:gridCol w:w="1560"/>
        <w:gridCol w:w="1559"/>
      </w:tblGrid>
      <w:tr w:rsidR="000E3BFA" w14:paraId="51686672" w14:textId="77777777" w:rsidTr="000E3BFA">
        <w:tc>
          <w:tcPr>
            <w:tcW w:w="822" w:type="dxa"/>
            <w:shd w:val="clear" w:color="auto" w:fill="F7CAAC" w:themeFill="accent2" w:themeFillTint="66"/>
          </w:tcPr>
          <w:p w14:paraId="27620BCF" w14:textId="77777777" w:rsidR="000E3BFA" w:rsidRDefault="000E3BFA" w:rsidP="000E3BFA"/>
        </w:tc>
        <w:tc>
          <w:tcPr>
            <w:tcW w:w="1725" w:type="dxa"/>
            <w:shd w:val="clear" w:color="auto" w:fill="F7CAAC" w:themeFill="accent2" w:themeFillTint="66"/>
          </w:tcPr>
          <w:p w14:paraId="776BD09F" w14:textId="77777777" w:rsidR="000E3BFA" w:rsidRPr="00C52F1D" w:rsidRDefault="000E3BFA" w:rsidP="000E3BFA">
            <w:pPr>
              <w:rPr>
                <w:b/>
              </w:rPr>
            </w:pPr>
            <w:r w:rsidRPr="00006CA4">
              <w:rPr>
                <w:b/>
              </w:rPr>
              <w:t>Natur, miljø og teknologi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7E2F6E73" w14:textId="77777777" w:rsidR="000E3BFA" w:rsidRPr="00C52F1D" w:rsidRDefault="000E3BFA" w:rsidP="000E3BFA">
            <w:pPr>
              <w:rPr>
                <w:b/>
              </w:rPr>
            </w:pPr>
            <w:r w:rsidRPr="00006CA4">
              <w:rPr>
                <w:b/>
              </w:rPr>
              <w:t>Nærmiljø og samfunn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7CAD3A5E" w14:textId="77777777" w:rsidR="000E3BFA" w:rsidRPr="00C52F1D" w:rsidRDefault="000E3BFA" w:rsidP="000E3BFA">
            <w:pPr>
              <w:spacing w:line="276" w:lineRule="auto"/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Kommunikasjon språk og tekst.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1CA52D73" w14:textId="38385EF4" w:rsidR="000E3BFA" w:rsidRPr="00C52F1D" w:rsidRDefault="000E3BFA" w:rsidP="000E3BFA">
            <w:pPr>
              <w:spacing w:line="276" w:lineRule="auto"/>
              <w:rPr>
                <w:b/>
              </w:rPr>
            </w:pPr>
            <w:r w:rsidRPr="00006CA4">
              <w:rPr>
                <w:b/>
              </w:rPr>
              <w:t xml:space="preserve">Kropp, </w:t>
            </w:r>
            <w:r>
              <w:rPr>
                <w:b/>
              </w:rPr>
              <w:t>mat,</w:t>
            </w:r>
            <w:r w:rsidRPr="00006CA4">
              <w:rPr>
                <w:b/>
              </w:rPr>
              <w:t xml:space="preserve"> helse og bevegelse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07CD4DA7" w14:textId="77777777" w:rsidR="000E3BFA" w:rsidRPr="00C52F1D" w:rsidRDefault="000E3BFA" w:rsidP="000E3BFA">
            <w:pPr>
              <w:spacing w:line="276" w:lineRule="auto"/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Kunst, kultur og kreativitet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A28ADF9" w14:textId="77777777" w:rsidR="000E3BFA" w:rsidRPr="00C52F1D" w:rsidRDefault="000E3BFA" w:rsidP="000E3BFA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Etikk, religion og filosofi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35A70D0A" w14:textId="77777777" w:rsidR="000E3BFA" w:rsidRPr="00C52F1D" w:rsidRDefault="000E3BFA" w:rsidP="000E3BFA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Antall, form og rom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64ABFB78" w14:textId="77777777" w:rsidR="000E3BFA" w:rsidRPr="00006CA4" w:rsidRDefault="000E3BFA" w:rsidP="000E3BFA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Medvirkning</w:t>
            </w:r>
          </w:p>
          <w:p w14:paraId="34DB0555" w14:textId="77777777" w:rsidR="000E3BFA" w:rsidRPr="00006CA4" w:rsidRDefault="000E3BFA" w:rsidP="000E3BFA">
            <w:pPr>
              <w:rPr>
                <w:rFonts w:cstheme="minorHAnsi"/>
                <w:b/>
              </w:rPr>
            </w:pPr>
          </w:p>
        </w:tc>
      </w:tr>
      <w:tr w:rsidR="000E3BFA" w:rsidRPr="00BF2D7A" w14:paraId="3F099178" w14:textId="77777777" w:rsidTr="000E3BFA">
        <w:tc>
          <w:tcPr>
            <w:tcW w:w="822" w:type="dxa"/>
            <w:shd w:val="clear" w:color="auto" w:fill="FBE4D5" w:themeFill="accent2" w:themeFillTint="33"/>
          </w:tcPr>
          <w:p w14:paraId="2D2EF1B7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1-2 år</w:t>
            </w:r>
          </w:p>
        </w:tc>
        <w:tc>
          <w:tcPr>
            <w:tcW w:w="1725" w:type="dxa"/>
            <w:shd w:val="clear" w:color="auto" w:fill="FBE4D5" w:themeFill="accent2" w:themeFillTint="33"/>
          </w:tcPr>
          <w:p w14:paraId="7CFBCC33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Kose med og mate dyra i </w:t>
            </w:r>
            <w:proofErr w:type="spellStart"/>
            <w:r w:rsidRPr="00BF2D7A">
              <w:rPr>
                <w:rFonts w:cstheme="minorHAnsi"/>
                <w:sz w:val="20"/>
                <w:szCs w:val="20"/>
              </w:rPr>
              <w:t>bhg</w:t>
            </w:r>
            <w:proofErr w:type="spellEnd"/>
            <w:r w:rsidRPr="00BF2D7A">
              <w:rPr>
                <w:rFonts w:cstheme="minorHAnsi"/>
                <w:sz w:val="20"/>
                <w:szCs w:val="20"/>
              </w:rPr>
              <w:t>. Plukke egg. Oppleve lamming.</w:t>
            </w:r>
          </w:p>
          <w:p w14:paraId="62D5AEBF" w14:textId="77777777" w:rsidR="000E3BFA" w:rsidRPr="009D078B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A9DB6B8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Gårdsbesøk; se på dyrene, lære navn</w:t>
            </w:r>
            <w:r>
              <w:rPr>
                <w:rFonts w:cstheme="minorHAnsi"/>
                <w:sz w:val="20"/>
                <w:szCs w:val="20"/>
              </w:rPr>
              <w:t xml:space="preserve"> og lyder</w:t>
            </w:r>
            <w:r w:rsidRPr="00BF2D7A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F7788CF" w14:textId="77777777" w:rsidR="000E3BFA" w:rsidRPr="009D078B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7C8507B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Bli kjent med insekter og mark.</w:t>
            </w:r>
          </w:p>
          <w:p w14:paraId="1AC44C03" w14:textId="77777777" w:rsidR="000E3BFA" w:rsidRPr="009D078B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77A4D3F2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Sanse ulike naturfenomener; snø, regn osv.</w:t>
            </w:r>
          </w:p>
          <w:p w14:paraId="0963E859" w14:textId="77777777" w:rsidR="000E3BFA" w:rsidRPr="009D078B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58D55481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Leke med n</w:t>
            </w:r>
            <w:r w:rsidRPr="00BF2D7A">
              <w:rPr>
                <w:rFonts w:cstheme="minorHAnsi"/>
                <w:sz w:val="20"/>
                <w:szCs w:val="20"/>
              </w:rPr>
              <w:t>aturmateriell; vann, sand, stein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B17BF38" w14:textId="77777777" w:rsidR="000E3BFA" w:rsidRPr="009D078B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290F7F77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Enkle verktøy; spader, bøtter </w:t>
            </w:r>
            <w:proofErr w:type="spellStart"/>
            <w:r w:rsidRPr="00BF2D7A">
              <w:rPr>
                <w:rFonts w:cstheme="minorHAnsi"/>
                <w:sz w:val="20"/>
                <w:szCs w:val="20"/>
              </w:rPr>
              <w:t>etc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vinden</w:t>
            </w:r>
            <w:r w:rsidRPr="00BF2D7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99D3F1" w14:textId="77777777" w:rsidR="000E3BFA" w:rsidRPr="009D078B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7264AAFA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Delaktig i daglige gjøremål; matbokser mm.</w:t>
            </w:r>
          </w:p>
          <w:p w14:paraId="1B001E47" w14:textId="77777777" w:rsidR="000E3BFA" w:rsidRPr="009D078B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E963B2B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Lysbrytere, do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BF2D7A">
              <w:rPr>
                <w:rFonts w:cstheme="minorHAnsi"/>
                <w:sz w:val="20"/>
                <w:szCs w:val="20"/>
              </w:rPr>
              <w:t xml:space="preserve"> vannkraner, etc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468D55D" w14:textId="77777777" w:rsidR="000E3BFA" w:rsidRPr="009D078B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14CE0444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Lete sanger på Spotify </w:t>
            </w:r>
            <w:proofErr w:type="gramStart"/>
            <w:r w:rsidRPr="00BF2D7A">
              <w:rPr>
                <w:rFonts w:cstheme="minorHAnsi"/>
                <w:sz w:val="20"/>
                <w:szCs w:val="20"/>
              </w:rPr>
              <w:t xml:space="preserve">og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y</w:t>
            </w:r>
            <w:r w:rsidRPr="00BF2D7A">
              <w:rPr>
                <w:rFonts w:cstheme="minorHAnsi"/>
                <w:sz w:val="20"/>
                <w:szCs w:val="20"/>
              </w:rPr>
              <w:t>ouTube</w:t>
            </w:r>
            <w:proofErr w:type="spellEnd"/>
            <w:proofErr w:type="gramEnd"/>
            <w:r w:rsidRPr="00BF2D7A">
              <w:rPr>
                <w:rFonts w:cstheme="minorHAnsi"/>
                <w:sz w:val="20"/>
                <w:szCs w:val="20"/>
              </w:rPr>
              <w:t xml:space="preserve"> sammen med voksne.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E865003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Trafikk</w:t>
            </w:r>
            <w:r>
              <w:rPr>
                <w:rFonts w:cstheme="minorHAnsi"/>
                <w:sz w:val="20"/>
                <w:szCs w:val="20"/>
              </w:rPr>
              <w:t>sikkerhet</w:t>
            </w:r>
            <w:r w:rsidRPr="00BF2D7A">
              <w:rPr>
                <w:rFonts w:cstheme="minorHAnsi"/>
                <w:sz w:val="20"/>
                <w:szCs w:val="20"/>
              </w:rPr>
              <w:t>; se på kjøretøy, gå i veikanten mv.</w:t>
            </w:r>
          </w:p>
          <w:p w14:paraId="41B85C7B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58C0A8E8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Bruke uteområdet, fjæra, skog. </w:t>
            </w:r>
          </w:p>
          <w:p w14:paraId="721CBE65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Øve på å gå på tur. </w:t>
            </w:r>
          </w:p>
          <w:p w14:paraId="53C11B08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3236E2F1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Utforske fjære, skog og lekeplass.</w:t>
            </w:r>
          </w:p>
          <w:p w14:paraId="7EACF3A4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4C0BCE58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Brannvern; hører på lyd/alarm, deltar på øvelser</w:t>
            </w:r>
          </w:p>
          <w:p w14:paraId="7BF7D1DE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6D3B31EC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17.mai – øve på å gå i tog og rope hurra.</w:t>
            </w:r>
          </w:p>
          <w:p w14:paraId="12F729BE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F090D01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0944B4EF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Ser på bilder av barn fra andre land; FORUT</w:t>
            </w:r>
          </w:p>
          <w:p w14:paraId="2BDDF8F0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7DA3C6EE" w14:textId="77777777" w:rsidR="000E3BFA" w:rsidRPr="00BF2D7A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proofErr w:type="gramStart"/>
            <w:r w:rsidRPr="00BF2D7A">
              <w:rPr>
                <w:rFonts w:cstheme="minorHAnsi"/>
                <w:sz w:val="20"/>
                <w:szCs w:val="20"/>
              </w:rPr>
              <w:t>”Hvem</w:t>
            </w:r>
            <w:proofErr w:type="gramEnd"/>
            <w:r w:rsidRPr="00BF2D7A">
              <w:rPr>
                <w:rFonts w:cstheme="minorHAnsi"/>
                <w:sz w:val="20"/>
                <w:szCs w:val="20"/>
              </w:rPr>
              <w:t xml:space="preserve"> er jeg og hvem er de andre?” snakker om familiene.</w:t>
            </w:r>
          </w:p>
          <w:p w14:paraId="0F139E10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Bilder med navn på vegg etc.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EA37A31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Sette ord på følelser og behov de viser gjennom kroppsspråk og mimikk.</w:t>
            </w:r>
          </w:p>
          <w:p w14:paraId="60939459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8AEFF90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Begrepslære gjennom benevnelse. </w:t>
            </w:r>
          </w:p>
          <w:p w14:paraId="0C8EFA01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64199ECD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Språkløyper. </w:t>
            </w:r>
            <w:r w:rsidRPr="00BF2D7A">
              <w:rPr>
                <w:rFonts w:cstheme="minorHAnsi"/>
                <w:sz w:val="20"/>
                <w:szCs w:val="20"/>
              </w:rPr>
              <w:t>Pekebøker,</w:t>
            </w:r>
            <w:r>
              <w:rPr>
                <w:rFonts w:cstheme="minorHAnsi"/>
                <w:sz w:val="20"/>
                <w:szCs w:val="20"/>
              </w:rPr>
              <w:t xml:space="preserve"> bilder, </w:t>
            </w:r>
            <w:r w:rsidRPr="00BF2D7A">
              <w:rPr>
                <w:rFonts w:cstheme="minorHAnsi"/>
                <w:sz w:val="20"/>
                <w:szCs w:val="20"/>
              </w:rPr>
              <w:t xml:space="preserve">høytlesning.  </w:t>
            </w:r>
          </w:p>
          <w:p w14:paraId="45EDFF48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br/>
              <w:t xml:space="preserve">Sang og bevegelse, klappe rytmer, rytmeinstrument. </w:t>
            </w:r>
          </w:p>
          <w:p w14:paraId="56673AB5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51440B84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Ta seg tid til dialog i hverdagssituasjoner. </w:t>
            </w:r>
          </w:p>
          <w:p w14:paraId="3A7AB805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10F27555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Visualisering og bruk av konkreter. </w:t>
            </w:r>
          </w:p>
          <w:p w14:paraId="408BE55E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51EB166C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DD0739">
              <w:rPr>
                <w:rFonts w:cstheme="minorHAnsi"/>
                <w:sz w:val="20"/>
                <w:szCs w:val="20"/>
              </w:rPr>
              <w:t>Sette ord på opplevelser;</w:t>
            </w:r>
            <w:r>
              <w:rPr>
                <w:rFonts w:cstheme="minorHAnsi"/>
                <w:sz w:val="20"/>
                <w:szCs w:val="20"/>
              </w:rPr>
              <w:t xml:space="preserve"> turer, dyr, hjemmet etc.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42C80DD1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BF2D7A">
              <w:rPr>
                <w:rFonts w:cstheme="minorHAnsi"/>
                <w:sz w:val="20"/>
                <w:szCs w:val="20"/>
              </w:rPr>
              <w:t xml:space="preserve">evegelse til musikk, klatre, gå, danse. </w:t>
            </w:r>
          </w:p>
          <w:p w14:paraId="0FC6E9F0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Sanger om kroppen</w:t>
            </w:r>
          </w:p>
          <w:p w14:paraId="5D095BF3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4B196938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 xml:space="preserve">od </w:t>
            </w:r>
            <w:r w:rsidRPr="00BF2D7A">
              <w:rPr>
                <w:rFonts w:cstheme="minorHAnsi"/>
                <w:sz w:val="20"/>
                <w:szCs w:val="20"/>
              </w:rPr>
              <w:t>tid til å prøve å kle av og på seg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8E6716C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B99FB2D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Sunt og variert kosthold.</w:t>
            </w:r>
          </w:p>
          <w:p w14:paraId="4D45B700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BF2D7A">
              <w:rPr>
                <w:rFonts w:cstheme="minorHAnsi"/>
                <w:sz w:val="20"/>
                <w:szCs w:val="20"/>
              </w:rPr>
              <w:t xml:space="preserve">pise og drikke selv. </w:t>
            </w:r>
          </w:p>
          <w:p w14:paraId="068A6A0C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Ro under måltid, voksne deltagende; Benevne, gjenta, samtale.</w:t>
            </w:r>
          </w:p>
          <w:p w14:paraId="0713092F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0053F3BF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Hygiene; vaske hender og ansikt før måltid.</w:t>
            </w:r>
          </w:p>
          <w:p w14:paraId="2FBA852F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19428A8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Sanse og oppleve fysisk mestring </w:t>
            </w:r>
            <w:r>
              <w:rPr>
                <w:rFonts w:cstheme="minorHAnsi"/>
                <w:sz w:val="20"/>
                <w:szCs w:val="20"/>
              </w:rPr>
              <w:t xml:space="preserve">i </w:t>
            </w:r>
            <w:r w:rsidRPr="00BF2D7A">
              <w:rPr>
                <w:rFonts w:cstheme="minorHAnsi"/>
                <w:sz w:val="20"/>
                <w:szCs w:val="20"/>
              </w:rPr>
              <w:t>naturen</w:t>
            </w:r>
            <w:r>
              <w:rPr>
                <w:rFonts w:cstheme="minorHAnsi"/>
                <w:sz w:val="20"/>
                <w:szCs w:val="20"/>
              </w:rPr>
              <w:t>.  Utfoldelse med voksne til stede</w:t>
            </w:r>
          </w:p>
          <w:p w14:paraId="4BE868F5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E0F5420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Sove </w:t>
            </w:r>
            <w:r>
              <w:rPr>
                <w:rFonts w:cstheme="minorHAnsi"/>
                <w:sz w:val="20"/>
                <w:szCs w:val="20"/>
              </w:rPr>
              <w:t xml:space="preserve">ute </w:t>
            </w:r>
            <w:r w:rsidRPr="00BF2D7A">
              <w:rPr>
                <w:rFonts w:cstheme="minorHAnsi"/>
                <w:sz w:val="20"/>
                <w:szCs w:val="20"/>
              </w:rPr>
              <w:t>etter behov</w:t>
            </w:r>
            <w:r>
              <w:rPr>
                <w:rFonts w:cstheme="minorHAnsi"/>
                <w:sz w:val="20"/>
                <w:szCs w:val="20"/>
              </w:rPr>
              <w:t xml:space="preserve">/ </w:t>
            </w:r>
            <w:r w:rsidRPr="00BF2D7A">
              <w:rPr>
                <w:rFonts w:cstheme="minorHAnsi"/>
                <w:sz w:val="20"/>
                <w:szCs w:val="20"/>
              </w:rPr>
              <w:t>avtale med foreldre.</w:t>
            </w:r>
            <w:r>
              <w:rPr>
                <w:rFonts w:cstheme="minorHAnsi"/>
                <w:sz w:val="20"/>
                <w:szCs w:val="20"/>
              </w:rPr>
              <w:t xml:space="preserve">  Tilrettelagte hvilestunder.</w:t>
            </w:r>
          </w:p>
          <w:p w14:paraId="1D1B104A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324CB75B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Bekrefte følelser med ord og bilder.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422FB0B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Musikk, sangleker, enkle eventyr ved bruk av konkreter.</w:t>
            </w:r>
          </w:p>
          <w:p w14:paraId="0D05BECC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Utforske lyder</w:t>
            </w:r>
            <w:r>
              <w:rPr>
                <w:rFonts w:cstheme="minorHAnsi"/>
                <w:sz w:val="20"/>
                <w:szCs w:val="20"/>
              </w:rPr>
              <w:t xml:space="preserve"> ved å lytte og se</w:t>
            </w:r>
            <w:r w:rsidRPr="00BF2D7A">
              <w:rPr>
                <w:rFonts w:cstheme="minorHAnsi"/>
                <w:sz w:val="20"/>
                <w:szCs w:val="20"/>
              </w:rPr>
              <w:t>.</w:t>
            </w:r>
          </w:p>
          <w:p w14:paraId="30755DDE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219EEB9C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Flanellograf</w:t>
            </w:r>
            <w:r>
              <w:rPr>
                <w:rFonts w:cstheme="minorHAnsi"/>
                <w:sz w:val="20"/>
                <w:szCs w:val="20"/>
              </w:rPr>
              <w:t>; Enkle figurer fra sanger og eventyr.</w:t>
            </w:r>
          </w:p>
          <w:p w14:paraId="68C190F8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64E35701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Drama og utkledning, hånd-dukker.</w:t>
            </w:r>
          </w:p>
          <w:p w14:paraId="008DA433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Maskefest; ansiktsmaling</w:t>
            </w:r>
          </w:p>
          <w:p w14:paraId="54E0DC0B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51666F95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Forming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BF2D7A">
              <w:rPr>
                <w:rFonts w:cstheme="minorHAnsi"/>
                <w:sz w:val="20"/>
                <w:szCs w:val="20"/>
              </w:rPr>
              <w:t xml:space="preserve"> fingermaling, fotmaling, leire tegne/farge,</w:t>
            </w:r>
            <w:r>
              <w:rPr>
                <w:rFonts w:cstheme="minorHAnsi"/>
                <w:sz w:val="20"/>
                <w:szCs w:val="20"/>
              </w:rPr>
              <w:t xml:space="preserve"> prøve ulike redskaper.</w:t>
            </w:r>
          </w:p>
          <w:p w14:paraId="61D38769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0AFEB0A6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67CB7A30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041B71E3" w14:textId="65FA9D6E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Markere høytider med sang og enkle konkreter.</w:t>
            </w:r>
          </w:p>
          <w:p w14:paraId="2BECBAE7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33CAF48E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Kose med, og være gode med dyr og hverandre.  Begynnende empati. </w:t>
            </w:r>
          </w:p>
          <w:p w14:paraId="0C14ADC0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105A6124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Undring over stort og smått gjennom </w:t>
            </w:r>
            <w:r>
              <w:rPr>
                <w:rFonts w:cstheme="minorHAnsi"/>
                <w:sz w:val="20"/>
                <w:szCs w:val="20"/>
              </w:rPr>
              <w:t>ord og kropps</w:t>
            </w:r>
            <w:r w:rsidRPr="00BF2D7A">
              <w:rPr>
                <w:rFonts w:cstheme="minorHAnsi"/>
                <w:sz w:val="20"/>
                <w:szCs w:val="20"/>
              </w:rPr>
              <w:t>språk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64D5301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0F763EA8" w14:textId="282D1E92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BF2D7A">
              <w:rPr>
                <w:rFonts w:cstheme="minorHAnsi"/>
                <w:sz w:val="20"/>
                <w:szCs w:val="20"/>
              </w:rPr>
              <w:t>dventskalender</w:t>
            </w:r>
            <w:r>
              <w:rPr>
                <w:rFonts w:cstheme="minorHAnsi"/>
                <w:sz w:val="20"/>
                <w:szCs w:val="20"/>
              </w:rPr>
              <w:t xml:space="preserve"> med pepperkaker (alle grupper)</w:t>
            </w:r>
            <w:r w:rsidRPr="00BF2D7A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malte </w:t>
            </w:r>
            <w:r w:rsidR="00BD415D">
              <w:rPr>
                <w:rFonts w:cstheme="minorHAnsi"/>
                <w:sz w:val="20"/>
                <w:szCs w:val="20"/>
              </w:rPr>
              <w:t>advents</w:t>
            </w:r>
            <w:r>
              <w:rPr>
                <w:rFonts w:cstheme="minorHAnsi"/>
                <w:sz w:val="20"/>
                <w:szCs w:val="20"/>
              </w:rPr>
              <w:t>lys på vinduene</w:t>
            </w:r>
            <w:r w:rsidRPr="00BF2D7A">
              <w:rPr>
                <w:rFonts w:cstheme="minorHAnsi"/>
                <w:sz w:val="20"/>
                <w:szCs w:val="20"/>
              </w:rPr>
              <w:t xml:space="preserve"> og julebord.</w:t>
            </w:r>
          </w:p>
          <w:p w14:paraId="464E7F15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4C6E307B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Enkel folkeskikk og bordskikk.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3A46AF15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Utforske forskjellige former i forskjellige materialer. </w:t>
            </w:r>
          </w:p>
          <w:p w14:paraId="44B78EA6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50E83DDC" w14:textId="5A766F5C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Bevegelse i forskjellige rom</w:t>
            </w:r>
            <w:r>
              <w:rPr>
                <w:rFonts w:cstheme="minorHAnsi"/>
                <w:sz w:val="20"/>
                <w:szCs w:val="20"/>
              </w:rPr>
              <w:t xml:space="preserve"> ute og inne</w:t>
            </w:r>
            <w:r w:rsidRPr="00BF2D7A">
              <w:rPr>
                <w:rFonts w:cstheme="minorHAnsi"/>
                <w:sz w:val="20"/>
                <w:szCs w:val="20"/>
              </w:rPr>
              <w:t>; hoppe, klatre osv.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C9AF391" w14:textId="2F7EBEAB" w:rsidR="00BD415D" w:rsidRDefault="00BD415D" w:rsidP="000E3BFA">
            <w:pPr>
              <w:rPr>
                <w:rFonts w:cstheme="minorHAnsi"/>
                <w:sz w:val="20"/>
                <w:szCs w:val="20"/>
              </w:rPr>
            </w:pPr>
          </w:p>
          <w:p w14:paraId="2C657A6B" w14:textId="0CD75398" w:rsidR="00BD415D" w:rsidRPr="00BF2D7A" w:rsidRDefault="00BD415D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Bruke alle sanser.</w:t>
            </w:r>
          </w:p>
          <w:p w14:paraId="789A0CAA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48E4DD9A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Telle fingre, tær, barn i gruppa. </w:t>
            </w:r>
          </w:p>
          <w:p w14:paraId="0F1642ED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Tall laminert på vegg.</w:t>
            </w:r>
          </w:p>
          <w:p w14:paraId="641239BD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A3DF7FB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Rydde, og sortere leker. Legge på plass</w:t>
            </w:r>
          </w:p>
          <w:p w14:paraId="265F1660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8EA3193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bookmarkStart w:id="0" w:name="_Hlk499291258"/>
            <w:r w:rsidRPr="00BF2D7A">
              <w:rPr>
                <w:rFonts w:cstheme="minorHAnsi"/>
                <w:sz w:val="20"/>
                <w:szCs w:val="20"/>
              </w:rPr>
              <w:t>Eventyr og sang med tall, antall og størrelse</w:t>
            </w:r>
            <w:bookmarkEnd w:id="0"/>
            <w:r w:rsidRPr="00BF2D7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B7C9FEE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 xml:space="preserve">Tolke kroppsspråk og mimikk til de yngste. </w:t>
            </w:r>
          </w:p>
          <w:p w14:paraId="37104AE6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Se etter behov og ønsker.</w:t>
            </w:r>
          </w:p>
          <w:p w14:paraId="07162071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76E73C14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Godt samarbeid med heimen.</w:t>
            </w:r>
          </w:p>
          <w:p w14:paraId="1FF8D1D7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796E146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Dialog på barnas premisser; god tid</w:t>
            </w:r>
            <w:r>
              <w:rPr>
                <w:rFonts w:cstheme="minorHAnsi"/>
                <w:sz w:val="20"/>
                <w:szCs w:val="20"/>
              </w:rPr>
              <w:t>, kroppsspråk, og</w:t>
            </w:r>
            <w:r w:rsidRPr="00BF2D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F2D7A">
              <w:rPr>
                <w:rFonts w:cstheme="minorHAnsi"/>
                <w:sz w:val="20"/>
                <w:szCs w:val="20"/>
              </w:rPr>
              <w:t>og</w:t>
            </w:r>
            <w:proofErr w:type="spellEnd"/>
            <w:r w:rsidRPr="00BF2D7A">
              <w:rPr>
                <w:rFonts w:cstheme="minorHAnsi"/>
                <w:sz w:val="20"/>
                <w:szCs w:val="20"/>
              </w:rPr>
              <w:t xml:space="preserve"> enkle ord.</w:t>
            </w:r>
          </w:p>
          <w:p w14:paraId="624D0ECC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413D962E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Lager bursdagskrone selv.</w:t>
            </w:r>
          </w:p>
          <w:p w14:paraId="72B73607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79A0AA25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Aktiviteter ut fra de voksnes kjennskap til hva barna liker.</w:t>
            </w:r>
          </w:p>
          <w:p w14:paraId="23AC342C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05A30A9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Velge pålegg selv, ut fra gitt utvalg.</w:t>
            </w:r>
          </w:p>
        </w:tc>
      </w:tr>
    </w:tbl>
    <w:p w14:paraId="1E3CF735" w14:textId="77777777" w:rsidR="00E172A2" w:rsidRDefault="00E172A2" w:rsidP="000E3BFA">
      <w:pPr>
        <w:rPr>
          <w:b/>
          <w:sz w:val="24"/>
          <w:szCs w:val="24"/>
        </w:rPr>
      </w:pPr>
    </w:p>
    <w:p w14:paraId="08373FE9" w14:textId="24E5C82C" w:rsidR="000E3BFA" w:rsidRPr="00CA0B9F" w:rsidRDefault="000E3BFA" w:rsidP="000E3BFA">
      <w:pPr>
        <w:rPr>
          <w:b/>
          <w:sz w:val="24"/>
          <w:szCs w:val="24"/>
        </w:rPr>
      </w:pPr>
      <w:r w:rsidRPr="00CA0B9F">
        <w:rPr>
          <w:b/>
          <w:sz w:val="24"/>
          <w:szCs w:val="24"/>
        </w:rPr>
        <w:lastRenderedPageBreak/>
        <w:t xml:space="preserve">PROGRESJONSPLAN </w:t>
      </w:r>
      <w:r>
        <w:rPr>
          <w:b/>
          <w:sz w:val="24"/>
          <w:szCs w:val="24"/>
        </w:rPr>
        <w:t>2-3 år</w:t>
      </w:r>
      <w:r w:rsidRPr="00CA0B9F">
        <w:rPr>
          <w:b/>
          <w:sz w:val="24"/>
          <w:szCs w:val="24"/>
        </w:rPr>
        <w:t xml:space="preserve"> </w:t>
      </w:r>
    </w:p>
    <w:p w14:paraId="4A9B779B" w14:textId="77777777" w:rsidR="000E3BFA" w:rsidRPr="00006CA4" w:rsidRDefault="000E3BFA" w:rsidP="000E3BFA">
      <w:pPr>
        <w:rPr>
          <w:rFonts w:cstheme="minorHAnsi"/>
          <w:b/>
        </w:rPr>
      </w:pPr>
      <w:r>
        <w:rPr>
          <w:b/>
        </w:rPr>
        <w:t>Alle områder i</w:t>
      </w:r>
      <w:r w:rsidRPr="00006CA4">
        <w:rPr>
          <w:b/>
        </w:rPr>
        <w:t>nkludert d</w:t>
      </w:r>
      <w:r w:rsidRPr="00006CA4">
        <w:rPr>
          <w:rFonts w:cstheme="minorHAnsi"/>
          <w:b/>
        </w:rPr>
        <w:t>igital praksis</w:t>
      </w:r>
    </w:p>
    <w:tbl>
      <w:tblPr>
        <w:tblStyle w:val="Tabellrutenett"/>
        <w:tblW w:w="14454" w:type="dxa"/>
        <w:tblLayout w:type="fixed"/>
        <w:tblLook w:val="04A0" w:firstRow="1" w:lastRow="0" w:firstColumn="1" w:lastColumn="0" w:noHBand="0" w:noVBand="1"/>
      </w:tblPr>
      <w:tblGrid>
        <w:gridCol w:w="822"/>
        <w:gridCol w:w="1725"/>
        <w:gridCol w:w="1701"/>
        <w:gridCol w:w="1701"/>
        <w:gridCol w:w="1984"/>
        <w:gridCol w:w="1560"/>
        <w:gridCol w:w="1842"/>
        <w:gridCol w:w="1560"/>
        <w:gridCol w:w="1559"/>
      </w:tblGrid>
      <w:tr w:rsidR="000E3BFA" w14:paraId="7BC30FDD" w14:textId="77777777" w:rsidTr="000E3BFA">
        <w:tc>
          <w:tcPr>
            <w:tcW w:w="822" w:type="dxa"/>
            <w:shd w:val="clear" w:color="auto" w:fill="F7CAAC" w:themeFill="accent2" w:themeFillTint="66"/>
          </w:tcPr>
          <w:p w14:paraId="4948445C" w14:textId="77777777" w:rsidR="000E3BFA" w:rsidRDefault="000E3BFA" w:rsidP="000E3BFA"/>
        </w:tc>
        <w:tc>
          <w:tcPr>
            <w:tcW w:w="1725" w:type="dxa"/>
            <w:shd w:val="clear" w:color="auto" w:fill="F7CAAC" w:themeFill="accent2" w:themeFillTint="66"/>
          </w:tcPr>
          <w:p w14:paraId="74734919" w14:textId="77777777" w:rsidR="000E3BFA" w:rsidRPr="00C52F1D" w:rsidRDefault="000E3BFA" w:rsidP="000E3BFA">
            <w:pPr>
              <w:rPr>
                <w:b/>
              </w:rPr>
            </w:pPr>
            <w:r w:rsidRPr="00006CA4">
              <w:rPr>
                <w:b/>
              </w:rPr>
              <w:t>Natur, miljø og teknologi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05C82F75" w14:textId="77777777" w:rsidR="000E3BFA" w:rsidRPr="00C52F1D" w:rsidRDefault="000E3BFA" w:rsidP="000E3BFA">
            <w:pPr>
              <w:rPr>
                <w:b/>
              </w:rPr>
            </w:pPr>
            <w:r w:rsidRPr="00006CA4">
              <w:rPr>
                <w:b/>
              </w:rPr>
              <w:t>Nærmiljø og samfunn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BD15A37" w14:textId="77777777" w:rsidR="000E3BFA" w:rsidRPr="00C52F1D" w:rsidRDefault="000E3BFA" w:rsidP="000E3BFA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006CA4">
              <w:rPr>
                <w:rFonts w:cstheme="minorHAnsi"/>
                <w:b/>
              </w:rPr>
              <w:t>Kommunikasjonspråk</w:t>
            </w:r>
            <w:proofErr w:type="spellEnd"/>
            <w:r w:rsidRPr="00006CA4">
              <w:rPr>
                <w:rFonts w:cstheme="minorHAnsi"/>
                <w:b/>
              </w:rPr>
              <w:t xml:space="preserve"> og tekst.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97EF175" w14:textId="73D5661F" w:rsidR="000E3BFA" w:rsidRPr="00C52F1D" w:rsidRDefault="000E3BFA" w:rsidP="000E3BFA">
            <w:pPr>
              <w:spacing w:line="276" w:lineRule="auto"/>
              <w:rPr>
                <w:b/>
              </w:rPr>
            </w:pPr>
            <w:r w:rsidRPr="00006CA4">
              <w:rPr>
                <w:b/>
              </w:rPr>
              <w:t xml:space="preserve">Kropp, </w:t>
            </w:r>
            <w:r>
              <w:rPr>
                <w:b/>
              </w:rPr>
              <w:t>mat,</w:t>
            </w:r>
            <w:r w:rsidRPr="00006CA4">
              <w:rPr>
                <w:b/>
              </w:rPr>
              <w:t xml:space="preserve"> helse og bevegelse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7601EA8B" w14:textId="77777777" w:rsidR="000E3BFA" w:rsidRPr="00C52F1D" w:rsidRDefault="000E3BFA" w:rsidP="000E3BFA">
            <w:pPr>
              <w:spacing w:line="276" w:lineRule="auto"/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Kunst, kultur og kreativitet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428FDCEB" w14:textId="77777777" w:rsidR="000E3BFA" w:rsidRPr="00C52F1D" w:rsidRDefault="000E3BFA" w:rsidP="000E3BFA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Etikk, religion og filosofi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41AF81E" w14:textId="77777777" w:rsidR="000E3BFA" w:rsidRPr="00C52F1D" w:rsidRDefault="000E3BFA" w:rsidP="000E3BFA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Antall, form og rom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39AD5B15" w14:textId="77777777" w:rsidR="000E3BFA" w:rsidRPr="00006CA4" w:rsidRDefault="000E3BFA" w:rsidP="000E3BFA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Medvirkning</w:t>
            </w:r>
          </w:p>
          <w:p w14:paraId="4A8C19B5" w14:textId="77777777" w:rsidR="000E3BFA" w:rsidRPr="00006CA4" w:rsidRDefault="000E3BFA" w:rsidP="000E3BFA">
            <w:pPr>
              <w:rPr>
                <w:rFonts w:cstheme="minorHAnsi"/>
                <w:b/>
              </w:rPr>
            </w:pPr>
          </w:p>
        </w:tc>
      </w:tr>
      <w:tr w:rsidR="000E3BFA" w14:paraId="33287702" w14:textId="77777777" w:rsidTr="000E3BFA">
        <w:tc>
          <w:tcPr>
            <w:tcW w:w="822" w:type="dxa"/>
            <w:shd w:val="clear" w:color="auto" w:fill="FBE4D5" w:themeFill="accent2" w:themeFillTint="33"/>
          </w:tcPr>
          <w:p w14:paraId="05448CB2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2-3 år</w:t>
            </w:r>
          </w:p>
        </w:tc>
        <w:tc>
          <w:tcPr>
            <w:tcW w:w="1725" w:type="dxa"/>
            <w:shd w:val="clear" w:color="auto" w:fill="FBE4D5" w:themeFill="accent2" w:themeFillTint="33"/>
          </w:tcPr>
          <w:p w14:paraId="31D6426F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 xml:space="preserve">Kos og mate dyra i </w:t>
            </w:r>
            <w:proofErr w:type="spellStart"/>
            <w:r w:rsidRPr="004C0D08">
              <w:rPr>
                <w:rFonts w:cstheme="minorHAnsi"/>
                <w:sz w:val="20"/>
                <w:szCs w:val="20"/>
              </w:rPr>
              <w:t>bhg</w:t>
            </w:r>
            <w:proofErr w:type="spellEnd"/>
            <w:r w:rsidRPr="004C0D08">
              <w:rPr>
                <w:rFonts w:cstheme="minorHAnsi"/>
                <w:sz w:val="20"/>
                <w:szCs w:val="20"/>
              </w:rPr>
              <w:t>. Plukke egg.</w:t>
            </w:r>
          </w:p>
          <w:p w14:paraId="03BF77E4" w14:textId="77777777" w:rsidR="000E3BFA" w:rsidRPr="004C0D08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36717F4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Utforske fjær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4C0D08">
              <w:rPr>
                <w:rFonts w:cstheme="minorHAnsi"/>
                <w:sz w:val="20"/>
                <w:szCs w:val="20"/>
              </w:rPr>
              <w:t>, skog og lekeplass.</w:t>
            </w:r>
          </w:p>
          <w:p w14:paraId="050ED957" w14:textId="77777777" w:rsidR="000E3BFA" w:rsidRPr="004C0D08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25B48F16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Gårdsbesøk; lære navn på dyrene, kose og mate. Kjøre hest og vogn.</w:t>
            </w:r>
          </w:p>
          <w:p w14:paraId="1AE2067A" w14:textId="77777777" w:rsidR="000E3BFA" w:rsidRPr="004C0D08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C1F34BC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Delaktig i daglige gjøremål; dekke på, rydde mm.</w:t>
            </w:r>
          </w:p>
          <w:p w14:paraId="0436F5E7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4B845E15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Enkel eksperimentering med naturmateriell; vann blir til is osv.</w:t>
            </w:r>
          </w:p>
          <w:p w14:paraId="301A2A31" w14:textId="77777777" w:rsidR="000E3BFA" w:rsidRPr="004C0D08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76D1561D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Kopiere og laminere materiell</w:t>
            </w:r>
          </w:p>
          <w:p w14:paraId="57E19F34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05A573B9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Lære om de ulike insekter og mark.</w:t>
            </w:r>
          </w:p>
          <w:p w14:paraId="37552DEA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59CF3C34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Enkle/ korte eventyr på Spotify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E457AB1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Trafikksikkerhet; øve på å se oss for før vi krysser veien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4C0D08">
              <w:rPr>
                <w:rFonts w:cstheme="minorHAnsi"/>
                <w:sz w:val="20"/>
                <w:szCs w:val="20"/>
              </w:rPr>
              <w:t xml:space="preserve"> gå i </w:t>
            </w:r>
            <w:r>
              <w:rPr>
                <w:rFonts w:cstheme="minorHAnsi"/>
                <w:sz w:val="20"/>
                <w:szCs w:val="20"/>
              </w:rPr>
              <w:t>ve</w:t>
            </w:r>
            <w:r w:rsidRPr="004C0D08">
              <w:rPr>
                <w:rFonts w:cstheme="minorHAnsi"/>
                <w:sz w:val="20"/>
                <w:szCs w:val="20"/>
              </w:rPr>
              <w:t>ikanten, mv.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C0D08">
              <w:rPr>
                <w:rFonts w:cstheme="minorHAnsi"/>
                <w:sz w:val="20"/>
                <w:szCs w:val="20"/>
              </w:rPr>
              <w:t xml:space="preserve">navn på kjøretøy, </w:t>
            </w:r>
          </w:p>
          <w:p w14:paraId="4A80D668" w14:textId="77777777" w:rsidR="000E3BFA" w:rsidRPr="00C72FCC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4BAE223B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Pr="004C0D08">
              <w:rPr>
                <w:rFonts w:cstheme="minorHAnsi"/>
                <w:sz w:val="20"/>
                <w:szCs w:val="20"/>
              </w:rPr>
              <w:t>ære stedsnavn på turmål. Se på hus</w:t>
            </w:r>
            <w:r>
              <w:rPr>
                <w:rFonts w:cstheme="minorHAnsi"/>
                <w:sz w:val="20"/>
                <w:szCs w:val="20"/>
              </w:rPr>
              <w:t xml:space="preserve"> etc.</w:t>
            </w:r>
            <w:r w:rsidRPr="004C0D0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Hvem bor hvor.</w:t>
            </w:r>
          </w:p>
          <w:p w14:paraId="72641217" w14:textId="77777777" w:rsidR="000E3BFA" w:rsidRPr="004C0D08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0416E256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Øve på å gå på tur med sekk.</w:t>
            </w:r>
          </w:p>
          <w:p w14:paraId="7CF5B8F5" w14:textId="77777777" w:rsidR="000E3BFA" w:rsidRPr="005C2AAA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79C58649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Brannvern; høre på lyd/alarm, delta på øvelser, lære begreper.</w:t>
            </w:r>
          </w:p>
          <w:p w14:paraId="29BDA551" w14:textId="77777777" w:rsidR="000E3BFA" w:rsidRPr="005C2AAA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B7BE592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Fargelegge flagg til samefolkets dag. Ser på aktivitetene ute.</w:t>
            </w:r>
          </w:p>
          <w:p w14:paraId="0B230761" w14:textId="77777777" w:rsidR="000E3BFA" w:rsidRPr="005C2AAA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59DED919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17.mai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4C0D08">
              <w:rPr>
                <w:rFonts w:cstheme="minorHAnsi"/>
                <w:sz w:val="20"/>
                <w:szCs w:val="20"/>
              </w:rPr>
              <w:t xml:space="preserve"> øve på å gå i tog og rope hurra. Farge flagg.</w:t>
            </w:r>
          </w:p>
          <w:p w14:paraId="553B6B26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638A6D30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FORUT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4C0D08">
              <w:rPr>
                <w:rFonts w:cstheme="minorHAnsi"/>
                <w:sz w:val="20"/>
                <w:szCs w:val="20"/>
              </w:rPr>
              <w:t xml:space="preserve"> Ser på bilder av barn fra andre land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4C0D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08BC937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 xml:space="preserve">Språkstimulering på tur; Benevne og snakke om det vi ser. Ta med bøker ut. </w:t>
            </w:r>
          </w:p>
          <w:p w14:paraId="1DB329B6" w14:textId="77777777" w:rsidR="000E3BFA" w:rsidRPr="005C2AAA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7D53DFB7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Enkle eventyr med bruk av flanellograf og konkreter.</w:t>
            </w:r>
          </w:p>
          <w:p w14:paraId="15BA5CF4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br/>
              <w:t>Begrepslære, utvide ordforråd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98CBEA7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177AE77C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Språkløyper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4C0D08">
              <w:rPr>
                <w:rFonts w:cstheme="minorHAnsi"/>
                <w:sz w:val="20"/>
                <w:szCs w:val="20"/>
              </w:rPr>
              <w:t xml:space="preserve"> billedbøker. 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Pr="004C0D08">
              <w:rPr>
                <w:rFonts w:cstheme="minorHAnsi"/>
                <w:sz w:val="20"/>
                <w:szCs w:val="20"/>
              </w:rPr>
              <w:t>øytlesning.</w:t>
            </w:r>
          </w:p>
          <w:p w14:paraId="610F3937" w14:textId="77777777" w:rsidR="000E3BFA" w:rsidRPr="005C2AAA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55D3BCA0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Sang, rim og regler. Klappe stavelser. Rytmeinstrument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4C0D0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6F83924" w14:textId="77777777" w:rsidR="000E3BFA" w:rsidRPr="005C2AAA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BB4ECF2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Øve på å ta imot beskjed.</w:t>
            </w:r>
          </w:p>
          <w:p w14:paraId="16F2FC13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02BD17A2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Øve på turtaking i lek og samtaler.</w:t>
            </w:r>
          </w:p>
          <w:p w14:paraId="2B405434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5DEB2B21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4C0D08">
              <w:rPr>
                <w:rFonts w:cstheme="minorHAnsi"/>
                <w:sz w:val="20"/>
                <w:szCs w:val="20"/>
              </w:rPr>
              <w:t>ysisk mestring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4C0D08">
              <w:rPr>
                <w:rFonts w:cstheme="minorHAnsi"/>
                <w:sz w:val="20"/>
                <w:szCs w:val="20"/>
              </w:rPr>
              <w:t xml:space="preserve"> aktiv bruk av naturen.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4C0D08">
              <w:rPr>
                <w:rFonts w:cstheme="minorHAnsi"/>
                <w:sz w:val="20"/>
                <w:szCs w:val="20"/>
              </w:rPr>
              <w:t>evegelse til musikk, klatre,</w:t>
            </w:r>
            <w:r>
              <w:rPr>
                <w:rFonts w:cstheme="minorHAnsi"/>
                <w:sz w:val="20"/>
                <w:szCs w:val="20"/>
              </w:rPr>
              <w:t xml:space="preserve"> hoppe,</w:t>
            </w:r>
            <w:r w:rsidRPr="004C0D08">
              <w:rPr>
                <w:rFonts w:cstheme="minorHAnsi"/>
                <w:sz w:val="20"/>
                <w:szCs w:val="20"/>
              </w:rPr>
              <w:t xml:space="preserve"> danse.</w:t>
            </w:r>
          </w:p>
          <w:p w14:paraId="21E27279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074E4B80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4C0D08">
              <w:rPr>
                <w:rFonts w:cstheme="minorHAnsi"/>
                <w:sz w:val="20"/>
                <w:szCs w:val="20"/>
              </w:rPr>
              <w:t xml:space="preserve">urer i ulendt terreng. Balansetrening </w:t>
            </w:r>
          </w:p>
          <w:p w14:paraId="61B3222C" w14:textId="77777777" w:rsidR="000E3BFA" w:rsidRPr="008A05B9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032E66D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Smake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C0D08">
              <w:rPr>
                <w:rFonts w:cstheme="minorHAnsi"/>
                <w:sz w:val="20"/>
                <w:szCs w:val="20"/>
              </w:rPr>
              <w:t xml:space="preserve">forskjellig mat og sunn mat.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4C0D08">
              <w:rPr>
                <w:rFonts w:cstheme="minorHAnsi"/>
                <w:sz w:val="20"/>
                <w:szCs w:val="20"/>
              </w:rPr>
              <w:t>arna få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4C0D08">
              <w:rPr>
                <w:rFonts w:cstheme="minorHAnsi"/>
                <w:sz w:val="20"/>
                <w:szCs w:val="20"/>
              </w:rPr>
              <w:t xml:space="preserve"> smøre mat selv </w:t>
            </w:r>
            <w:r>
              <w:rPr>
                <w:rFonts w:cstheme="minorHAnsi"/>
                <w:sz w:val="20"/>
                <w:szCs w:val="20"/>
              </w:rPr>
              <w:t>og d</w:t>
            </w:r>
            <w:r w:rsidRPr="004C0D08">
              <w:rPr>
                <w:rFonts w:cstheme="minorHAnsi"/>
                <w:sz w:val="20"/>
                <w:szCs w:val="20"/>
              </w:rPr>
              <w:t xml:space="preserve">elta i enkel matlaging. </w:t>
            </w:r>
          </w:p>
          <w:p w14:paraId="2BBEA16A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Ro under måltid, vokse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4C0D08">
              <w:rPr>
                <w:rFonts w:cstheme="minorHAnsi"/>
                <w:sz w:val="20"/>
                <w:szCs w:val="20"/>
              </w:rPr>
              <w:t>deltage</w:t>
            </w:r>
            <w:r>
              <w:rPr>
                <w:rFonts w:cstheme="minorHAnsi"/>
                <w:sz w:val="20"/>
                <w:szCs w:val="20"/>
              </w:rPr>
              <w:t>ls</w:t>
            </w:r>
            <w:r w:rsidRPr="004C0D08">
              <w:rPr>
                <w:rFonts w:cstheme="minorHAnsi"/>
                <w:sz w:val="20"/>
                <w:szCs w:val="20"/>
              </w:rPr>
              <w:t xml:space="preserve">e. </w:t>
            </w:r>
          </w:p>
          <w:p w14:paraId="4B4333BA" w14:textId="77777777" w:rsidR="000E3BFA" w:rsidRPr="008A05B9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C2446B3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Begrepslære om kroppen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4C0D0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4C0D08">
              <w:rPr>
                <w:rFonts w:cstheme="minorHAnsi"/>
                <w:sz w:val="20"/>
                <w:szCs w:val="20"/>
              </w:rPr>
              <w:t>anglek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6B942F4" w14:textId="77777777" w:rsidR="000E3BFA" w:rsidRPr="008A05B9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4C4A6348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Øve på å gå på do.</w:t>
            </w:r>
          </w:p>
          <w:p w14:paraId="5CCF966C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Pr="004C0D08">
              <w:rPr>
                <w:rFonts w:cstheme="minorHAnsi"/>
                <w:sz w:val="20"/>
                <w:szCs w:val="20"/>
              </w:rPr>
              <w:t>aske hender og ansikt før måltid og etter dobesøk.</w:t>
            </w:r>
          </w:p>
          <w:p w14:paraId="22CAA233" w14:textId="77777777" w:rsidR="000E3BFA" w:rsidRPr="008A05B9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52BD46C2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 xml:space="preserve">Hvilestund; lytte til rolige sanger </w:t>
            </w:r>
          </w:p>
          <w:p w14:paraId="42505E36" w14:textId="77777777" w:rsidR="000E3BFA" w:rsidRPr="008A05B9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203B2060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 xml:space="preserve">Bekrefte følelser; Ta bilder av fjes, grimaser osv. </w:t>
            </w:r>
          </w:p>
          <w:p w14:paraId="1755C5CA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Pr="004C0D08">
              <w:rPr>
                <w:rFonts w:cstheme="minorHAnsi"/>
                <w:sz w:val="20"/>
                <w:szCs w:val="20"/>
              </w:rPr>
              <w:t xml:space="preserve">a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4C0D08">
              <w:rPr>
                <w:rFonts w:cstheme="minorHAnsi"/>
                <w:sz w:val="20"/>
                <w:szCs w:val="20"/>
              </w:rPr>
              <w:t>arna se bilde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4C0D08">
              <w:rPr>
                <w:rFonts w:cstheme="minorHAnsi"/>
                <w:sz w:val="20"/>
                <w:szCs w:val="20"/>
              </w:rPr>
              <w:t xml:space="preserve"> av seg selv</w:t>
            </w:r>
            <w:r>
              <w:rPr>
                <w:rFonts w:cstheme="minorHAnsi"/>
                <w:sz w:val="20"/>
                <w:szCs w:val="20"/>
              </w:rPr>
              <w:t>/se i speil</w:t>
            </w:r>
            <w:r w:rsidRPr="004C0D0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509191BA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Musikk og sangleker. Hermelek.</w:t>
            </w:r>
          </w:p>
          <w:p w14:paraId="7B906103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6CE6A520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Lære fargene</w:t>
            </w:r>
          </w:p>
          <w:p w14:paraId="6759B256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771B74DD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Flanellograf</w:t>
            </w:r>
            <w:r>
              <w:rPr>
                <w:rFonts w:cstheme="minorHAnsi"/>
                <w:sz w:val="20"/>
                <w:szCs w:val="20"/>
              </w:rPr>
              <w:t>; Barna deltar med figurer fra sanger og eventyr.</w:t>
            </w:r>
          </w:p>
          <w:p w14:paraId="735F4A81" w14:textId="77777777" w:rsidR="000E3BFA" w:rsidRPr="00DA4A4C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29BA1965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Dramatisering av enkle eventyr.</w:t>
            </w:r>
          </w:p>
          <w:p w14:paraId="636D0C22" w14:textId="77777777" w:rsidR="000E3BFA" w:rsidRPr="00DA4A4C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9776963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Utkledning</w:t>
            </w:r>
            <w:r>
              <w:rPr>
                <w:rFonts w:cstheme="minorHAnsi"/>
                <w:sz w:val="20"/>
                <w:szCs w:val="20"/>
              </w:rPr>
              <w:t>, d</w:t>
            </w:r>
            <w:r w:rsidRPr="004C0D08">
              <w:rPr>
                <w:rFonts w:cstheme="minorHAnsi"/>
                <w:sz w:val="20"/>
                <w:szCs w:val="20"/>
              </w:rPr>
              <w:t>elta på maskefest med ansiktsmaling. Se i speil</w:t>
            </w:r>
            <w:r>
              <w:rPr>
                <w:rFonts w:cstheme="minorHAnsi"/>
                <w:sz w:val="20"/>
                <w:szCs w:val="20"/>
              </w:rPr>
              <w:t>et</w:t>
            </w:r>
            <w:r w:rsidRPr="004C0D08">
              <w:rPr>
                <w:rFonts w:cstheme="minorHAnsi"/>
                <w:sz w:val="20"/>
                <w:szCs w:val="20"/>
              </w:rPr>
              <w:t>.</w:t>
            </w:r>
          </w:p>
          <w:p w14:paraId="2512F088" w14:textId="77777777" w:rsidR="000E3BFA" w:rsidRPr="00DA4A4C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2A244A8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Forming</w:t>
            </w:r>
            <w:r>
              <w:rPr>
                <w:rFonts w:cstheme="minorHAnsi"/>
                <w:sz w:val="20"/>
                <w:szCs w:val="20"/>
              </w:rPr>
              <w:t>/</w:t>
            </w:r>
          </w:p>
          <w:p w14:paraId="0630C42A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finmotorikk</w:t>
            </w:r>
            <w:r w:rsidRPr="004C0D08">
              <w:rPr>
                <w:rFonts w:cstheme="minorHAnsi"/>
                <w:sz w:val="20"/>
                <w:szCs w:val="20"/>
              </w:rPr>
              <w:t xml:space="preserve">;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4C0D08">
              <w:rPr>
                <w:rFonts w:cstheme="minorHAnsi"/>
                <w:sz w:val="20"/>
                <w:szCs w:val="20"/>
              </w:rPr>
              <w:t>reativ lek med ulike materialer ute og inne.</w:t>
            </w:r>
          </w:p>
          <w:p w14:paraId="17E23EA6" w14:textId="77777777" w:rsidR="000E3BFA" w:rsidRPr="00DA4A4C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5D8A3368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Klippe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4C0D08">
              <w:rPr>
                <w:rFonts w:cstheme="minorHAnsi"/>
                <w:sz w:val="20"/>
                <w:szCs w:val="20"/>
              </w:rPr>
              <w:t xml:space="preserve"> lime, model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4C0D08">
              <w:rPr>
                <w:rFonts w:cstheme="minorHAnsi"/>
                <w:sz w:val="20"/>
                <w:szCs w:val="20"/>
              </w:rPr>
              <w:t>ere. Bruke ulike redskaper.</w:t>
            </w:r>
          </w:p>
          <w:p w14:paraId="19E2F31A" w14:textId="77777777" w:rsidR="000E3BFA" w:rsidRPr="00DA4A4C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294E983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 xml:space="preserve">Laminere blad og blomster </w:t>
            </w:r>
            <w:r>
              <w:rPr>
                <w:rFonts w:cstheme="minorHAnsi"/>
                <w:sz w:val="20"/>
                <w:szCs w:val="20"/>
              </w:rPr>
              <w:t>mm</w:t>
            </w:r>
            <w:r w:rsidRPr="004C0D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15CF21DB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 xml:space="preserve">Undring for å lære </w:t>
            </w:r>
          </w:p>
          <w:p w14:paraId="46528B2D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hverandres grenser og følelser.</w:t>
            </w:r>
          </w:p>
          <w:p w14:paraId="67B21529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 xml:space="preserve">Empati </w:t>
            </w:r>
          </w:p>
          <w:p w14:paraId="35E2C19A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572A0683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Enkel folkeskikk; si hei og ha det, sende mat, kose med og ikke slå.</w:t>
            </w:r>
          </w:p>
          <w:p w14:paraId="0248BA11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3B16D5EC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 xml:space="preserve">Markering av høytider </w:t>
            </w:r>
          </w:p>
          <w:p w14:paraId="76199DF8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4FCE1EC4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 xml:space="preserve">Dyrevelferd; mate dyrene, lære hvordan man behandler dem. </w:t>
            </w:r>
          </w:p>
          <w:p w14:paraId="317F1FCB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74F3795F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Lære dyrenes signaler.</w:t>
            </w:r>
          </w:p>
          <w:p w14:paraId="3B842E6B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58F590EB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Undring over stort og smått</w:t>
            </w:r>
            <w:r>
              <w:rPr>
                <w:rFonts w:cstheme="minorHAnsi"/>
                <w:sz w:val="20"/>
                <w:szCs w:val="20"/>
              </w:rPr>
              <w:t xml:space="preserve">, bruke flanellograf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ipad</w:t>
            </w:r>
            <w:proofErr w:type="spellEnd"/>
          </w:p>
          <w:p w14:paraId="5FC55D3D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3196CD25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Adventskalender og julebord.</w:t>
            </w:r>
          </w:p>
          <w:p w14:paraId="0148D212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61AFB6E8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2D08CF3B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C0D08">
              <w:rPr>
                <w:rFonts w:cstheme="minorHAnsi"/>
                <w:sz w:val="20"/>
                <w:szCs w:val="20"/>
              </w:rPr>
              <w:t>Begrepslære;  kort</w:t>
            </w:r>
            <w:proofErr w:type="gramEnd"/>
            <w:r w:rsidRPr="004C0D08">
              <w:rPr>
                <w:rFonts w:cstheme="minorHAnsi"/>
                <w:sz w:val="20"/>
                <w:szCs w:val="20"/>
              </w:rPr>
              <w:t xml:space="preserve"> lang tykk, tynn. </w:t>
            </w:r>
          </w:p>
          <w:p w14:paraId="4602CD6B" w14:textId="77777777" w:rsidR="000E3BFA" w:rsidRPr="008A05B9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748F6A8B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C0D08">
              <w:rPr>
                <w:rFonts w:cstheme="minorHAnsi"/>
                <w:sz w:val="20"/>
                <w:szCs w:val="20"/>
              </w:rPr>
              <w:t>Preposisjoner;  på</w:t>
            </w:r>
            <w:proofErr w:type="gramEnd"/>
            <w:r w:rsidRPr="004C0D08">
              <w:rPr>
                <w:rFonts w:cstheme="minorHAnsi"/>
                <w:sz w:val="20"/>
                <w:szCs w:val="20"/>
              </w:rPr>
              <w:t>, av, ved siden av, under.</w:t>
            </w:r>
          </w:p>
          <w:p w14:paraId="3CF74D2F" w14:textId="77777777" w:rsidR="000E3BFA" w:rsidRPr="008A05B9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7658D31F" w14:textId="77777777" w:rsidR="000E3BFA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Lek med tall, introdusere 1-10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4C0D08">
              <w:rPr>
                <w:rFonts w:cstheme="minorHAnsi"/>
                <w:sz w:val="20"/>
                <w:szCs w:val="20"/>
              </w:rPr>
              <w:t>Enkle telleleker, eks "Fem små apekatter".</w:t>
            </w:r>
          </w:p>
          <w:p w14:paraId="48A83E4D" w14:textId="77777777" w:rsidR="000E3BFA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</w:p>
          <w:p w14:paraId="796AFB7E" w14:textId="77777777" w:rsidR="000E3BFA" w:rsidRPr="004C0D08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Fordele - en til meg, en til deg</w:t>
            </w:r>
          </w:p>
          <w:p w14:paraId="183F03B7" w14:textId="77777777" w:rsidR="000E3BFA" w:rsidRPr="008A05B9" w:rsidRDefault="000E3BFA" w:rsidP="000E3BFA">
            <w:pPr>
              <w:suppressAutoHyphens/>
              <w:snapToGrid w:val="0"/>
              <w:rPr>
                <w:rFonts w:cstheme="minorHAnsi"/>
                <w:sz w:val="16"/>
                <w:szCs w:val="16"/>
              </w:rPr>
            </w:pPr>
          </w:p>
          <w:p w14:paraId="447E4F88" w14:textId="77777777" w:rsidR="000E3BFA" w:rsidRPr="004C0D08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 xml:space="preserve">Lek med 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4C0D08">
              <w:rPr>
                <w:rFonts w:cstheme="minorHAnsi"/>
                <w:sz w:val="20"/>
                <w:szCs w:val="20"/>
              </w:rPr>
              <w:t>ormer puttekasser, puslespill</w:t>
            </w:r>
          </w:p>
          <w:p w14:paraId="3CBDFC42" w14:textId="77777777" w:rsidR="000E3BFA" w:rsidRPr="008A05B9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5F83405F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Økt rom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4C0D08">
              <w:rPr>
                <w:rFonts w:cstheme="minorHAnsi"/>
                <w:sz w:val="20"/>
                <w:szCs w:val="20"/>
              </w:rPr>
              <w:t>forståelse gjennom fysisk utfoldelse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94978E4" w14:textId="77777777" w:rsidR="000E3BFA" w:rsidRPr="000732A2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22AFB0C0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Kims lek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65255F">
              <w:rPr>
                <w:rFonts w:cstheme="minorHAnsi"/>
                <w:sz w:val="20"/>
                <w:szCs w:val="20"/>
              </w:rPr>
              <w:t>gjen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5255F">
              <w:rPr>
                <w:rFonts w:cstheme="minorHAnsi"/>
                <w:sz w:val="20"/>
                <w:szCs w:val="20"/>
              </w:rPr>
              <w:t>kjennelseslek</w:t>
            </w:r>
            <w:r>
              <w:rPr>
                <w:rFonts w:cstheme="minorHAnsi"/>
                <w:sz w:val="20"/>
                <w:szCs w:val="20"/>
              </w:rPr>
              <w:t>. Få ting, et fokus.</w:t>
            </w:r>
          </w:p>
          <w:p w14:paraId="491C7B22" w14:textId="77777777" w:rsidR="000E3BFA" w:rsidRPr="000732A2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4ACA8D5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Eventyr og sang med tall, antall og størrelse.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ED5D948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Godt samarbeid med heimen.</w:t>
            </w:r>
          </w:p>
          <w:p w14:paraId="7CFD7A31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3459E3E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Tolke kroppsspråk og mimikk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4C0D0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D46E7D" w14:textId="77777777" w:rsidR="000E3BFA" w:rsidRPr="00C72FCC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09F9391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Medvirke i her og nå situasjoner og rutiner.</w:t>
            </w:r>
          </w:p>
          <w:p w14:paraId="74ECF990" w14:textId="77777777" w:rsidR="000E3BFA" w:rsidRPr="00C72FCC" w:rsidRDefault="000E3BFA" w:rsidP="000E3BFA">
            <w:pPr>
              <w:rPr>
                <w:rFonts w:cstheme="minorHAnsi"/>
                <w:sz w:val="16"/>
                <w:szCs w:val="16"/>
              </w:rPr>
            </w:pPr>
            <w:r w:rsidRPr="004C0D0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22F0BFD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Lage bursdagskrone selv og få på kappe.</w:t>
            </w:r>
          </w:p>
          <w:p w14:paraId="21EBBA5C" w14:textId="77777777" w:rsidR="000E3BFA" w:rsidRPr="00C72FCC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B591FE7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Bidra i klesvalg og påkledning.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29E1DE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 xml:space="preserve">Øve på å kle av og på seg selv. </w:t>
            </w:r>
            <w:proofErr w:type="gramStart"/>
            <w:r w:rsidRPr="004C0D08">
              <w:rPr>
                <w:rFonts w:cstheme="minorHAnsi"/>
                <w:sz w:val="20"/>
                <w:szCs w:val="20"/>
              </w:rPr>
              <w:t>Erfare</w:t>
            </w:r>
            <w:proofErr w:type="gramEnd"/>
            <w:r w:rsidRPr="004C0D08">
              <w:rPr>
                <w:rFonts w:cstheme="minorHAnsi"/>
                <w:sz w:val="20"/>
                <w:szCs w:val="20"/>
              </w:rPr>
              <w:t xml:space="preserve"> at det er kaldt uten votter.</w:t>
            </w:r>
          </w:p>
          <w:p w14:paraId="42CAF2B7" w14:textId="77777777" w:rsidR="000E3BFA" w:rsidRPr="00C72FCC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7ECE33FD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 xml:space="preserve">Medvirkning gjennom samtale. </w:t>
            </w:r>
          </w:p>
          <w:p w14:paraId="47AD6520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620D4BF9" w14:textId="77777777" w:rsidR="000E3BFA" w:rsidRPr="004C0D08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Medvirke til turvalg.</w:t>
            </w:r>
          </w:p>
        </w:tc>
      </w:tr>
    </w:tbl>
    <w:p w14:paraId="1038810F" w14:textId="77777777" w:rsidR="00E172A2" w:rsidRDefault="00E172A2" w:rsidP="000E3BFA">
      <w:pPr>
        <w:rPr>
          <w:b/>
          <w:sz w:val="24"/>
          <w:szCs w:val="24"/>
        </w:rPr>
      </w:pPr>
    </w:p>
    <w:p w14:paraId="7E21148B" w14:textId="23E48113" w:rsidR="000E3BFA" w:rsidRPr="00CA0B9F" w:rsidRDefault="000E3BFA" w:rsidP="000E3BFA">
      <w:pPr>
        <w:rPr>
          <w:b/>
          <w:sz w:val="24"/>
          <w:szCs w:val="24"/>
        </w:rPr>
      </w:pPr>
      <w:r w:rsidRPr="00CA0B9F">
        <w:rPr>
          <w:b/>
          <w:sz w:val="24"/>
          <w:szCs w:val="24"/>
        </w:rPr>
        <w:lastRenderedPageBreak/>
        <w:t xml:space="preserve">PROGRESJONSPLAN </w:t>
      </w:r>
      <w:r>
        <w:rPr>
          <w:b/>
          <w:sz w:val="24"/>
          <w:szCs w:val="24"/>
        </w:rPr>
        <w:t>3-4 år</w:t>
      </w:r>
      <w:r w:rsidRPr="00CA0B9F">
        <w:rPr>
          <w:b/>
          <w:sz w:val="24"/>
          <w:szCs w:val="24"/>
        </w:rPr>
        <w:t xml:space="preserve"> </w:t>
      </w:r>
    </w:p>
    <w:p w14:paraId="561E2343" w14:textId="77777777" w:rsidR="000E3BFA" w:rsidRPr="00006CA4" w:rsidRDefault="000E3BFA" w:rsidP="000E3BFA">
      <w:pPr>
        <w:rPr>
          <w:rFonts w:cstheme="minorHAnsi"/>
          <w:b/>
        </w:rPr>
      </w:pPr>
      <w:r>
        <w:rPr>
          <w:b/>
        </w:rPr>
        <w:t>Alle områder i</w:t>
      </w:r>
      <w:r w:rsidRPr="00006CA4">
        <w:rPr>
          <w:b/>
        </w:rPr>
        <w:t>nkludert d</w:t>
      </w:r>
      <w:r w:rsidRPr="00006CA4">
        <w:rPr>
          <w:rFonts w:cstheme="minorHAnsi"/>
          <w:b/>
        </w:rPr>
        <w:t>igital praksis</w:t>
      </w:r>
    </w:p>
    <w:tbl>
      <w:tblPr>
        <w:tblStyle w:val="Tabellrutenett"/>
        <w:tblW w:w="14454" w:type="dxa"/>
        <w:tblLayout w:type="fixed"/>
        <w:tblLook w:val="04A0" w:firstRow="1" w:lastRow="0" w:firstColumn="1" w:lastColumn="0" w:noHBand="0" w:noVBand="1"/>
      </w:tblPr>
      <w:tblGrid>
        <w:gridCol w:w="822"/>
        <w:gridCol w:w="1725"/>
        <w:gridCol w:w="1701"/>
        <w:gridCol w:w="1701"/>
        <w:gridCol w:w="1843"/>
        <w:gridCol w:w="1701"/>
        <w:gridCol w:w="1842"/>
        <w:gridCol w:w="1560"/>
        <w:gridCol w:w="1559"/>
      </w:tblGrid>
      <w:tr w:rsidR="000E3BFA" w14:paraId="709D87F4" w14:textId="77777777" w:rsidTr="000E3BFA">
        <w:tc>
          <w:tcPr>
            <w:tcW w:w="822" w:type="dxa"/>
            <w:shd w:val="clear" w:color="auto" w:fill="F7CAAC" w:themeFill="accent2" w:themeFillTint="66"/>
          </w:tcPr>
          <w:p w14:paraId="5D3BAA76" w14:textId="77777777" w:rsidR="000E3BFA" w:rsidRDefault="000E3BFA" w:rsidP="000E3BFA"/>
        </w:tc>
        <w:tc>
          <w:tcPr>
            <w:tcW w:w="1725" w:type="dxa"/>
            <w:shd w:val="clear" w:color="auto" w:fill="F7CAAC" w:themeFill="accent2" w:themeFillTint="66"/>
          </w:tcPr>
          <w:p w14:paraId="55076B00" w14:textId="77777777" w:rsidR="000E3BFA" w:rsidRPr="00C52F1D" w:rsidRDefault="000E3BFA" w:rsidP="000E3BFA">
            <w:pPr>
              <w:rPr>
                <w:b/>
              </w:rPr>
            </w:pPr>
            <w:r w:rsidRPr="00006CA4">
              <w:rPr>
                <w:b/>
              </w:rPr>
              <w:t>Natur, miljø og teknologi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18A0BBB0" w14:textId="77777777" w:rsidR="000E3BFA" w:rsidRPr="00C52F1D" w:rsidRDefault="000E3BFA" w:rsidP="000E3BFA">
            <w:pPr>
              <w:rPr>
                <w:b/>
              </w:rPr>
            </w:pPr>
            <w:r w:rsidRPr="00006CA4">
              <w:rPr>
                <w:b/>
              </w:rPr>
              <w:t>Nærmiljø og samfunn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694D1CDC" w14:textId="77777777" w:rsidR="000E3BFA" w:rsidRPr="00C52F1D" w:rsidRDefault="000E3BFA" w:rsidP="000E3BFA">
            <w:pPr>
              <w:spacing w:line="276" w:lineRule="auto"/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Kommunikasjon språk og tekst.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E592087" w14:textId="2617A278" w:rsidR="000E3BFA" w:rsidRPr="00C52F1D" w:rsidRDefault="000E3BFA" w:rsidP="000E3BFA">
            <w:pPr>
              <w:spacing w:line="276" w:lineRule="auto"/>
              <w:rPr>
                <w:b/>
              </w:rPr>
            </w:pPr>
            <w:r w:rsidRPr="00006CA4">
              <w:rPr>
                <w:b/>
              </w:rPr>
              <w:t xml:space="preserve">Kropp, </w:t>
            </w:r>
            <w:r>
              <w:rPr>
                <w:b/>
              </w:rPr>
              <w:t>mat,</w:t>
            </w:r>
            <w:r w:rsidRPr="00006CA4">
              <w:rPr>
                <w:b/>
              </w:rPr>
              <w:t xml:space="preserve"> helse og bevegelse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C41B781" w14:textId="77777777" w:rsidR="000E3BFA" w:rsidRPr="00C52F1D" w:rsidRDefault="000E3BFA" w:rsidP="000E3BFA">
            <w:pPr>
              <w:spacing w:line="276" w:lineRule="auto"/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Kunst, kultur og kreativitet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1029AF40" w14:textId="77777777" w:rsidR="000E3BFA" w:rsidRPr="00C52F1D" w:rsidRDefault="000E3BFA" w:rsidP="000E3BFA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Etikk, religion og filosofi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2A34E67E" w14:textId="77777777" w:rsidR="000E3BFA" w:rsidRPr="00C52F1D" w:rsidRDefault="000E3BFA" w:rsidP="000E3BFA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Antall, form og rom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A7B4B1C" w14:textId="77777777" w:rsidR="000E3BFA" w:rsidRPr="00006CA4" w:rsidRDefault="000E3BFA" w:rsidP="000E3BFA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Medvirkning</w:t>
            </w:r>
          </w:p>
          <w:p w14:paraId="76FD5B1E" w14:textId="77777777" w:rsidR="000E3BFA" w:rsidRPr="00006CA4" w:rsidRDefault="000E3BFA" w:rsidP="000E3BFA">
            <w:pPr>
              <w:rPr>
                <w:rFonts w:cstheme="minorHAnsi"/>
                <w:b/>
              </w:rPr>
            </w:pPr>
          </w:p>
        </w:tc>
      </w:tr>
      <w:tr w:rsidR="000E3BFA" w14:paraId="649C22D5" w14:textId="77777777" w:rsidTr="000E3BFA">
        <w:tc>
          <w:tcPr>
            <w:tcW w:w="822" w:type="dxa"/>
            <w:shd w:val="clear" w:color="auto" w:fill="FBE4D5" w:themeFill="accent2" w:themeFillTint="33"/>
          </w:tcPr>
          <w:p w14:paraId="667597CB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3-4 år</w:t>
            </w:r>
          </w:p>
        </w:tc>
        <w:tc>
          <w:tcPr>
            <w:tcW w:w="1725" w:type="dxa"/>
            <w:shd w:val="clear" w:color="auto" w:fill="FBE4D5" w:themeFill="accent2" w:themeFillTint="33"/>
          </w:tcPr>
          <w:p w14:paraId="484D4633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Dyrevelferd; kose og stelle i huset til dyra i </w:t>
            </w:r>
            <w:proofErr w:type="spellStart"/>
            <w:r w:rsidRPr="005E10AB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hg</w:t>
            </w:r>
            <w:proofErr w:type="spellEnd"/>
            <w:r w:rsidRPr="005E10AB">
              <w:rPr>
                <w:rFonts w:cstheme="minorHAnsi"/>
                <w:sz w:val="20"/>
                <w:szCs w:val="20"/>
              </w:rPr>
              <w:t>.</w:t>
            </w:r>
          </w:p>
          <w:p w14:paraId="578AEB3E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Gårdsbesøk </w:t>
            </w:r>
            <w:r>
              <w:rPr>
                <w:rFonts w:cstheme="minorHAnsi"/>
                <w:sz w:val="20"/>
                <w:szCs w:val="20"/>
              </w:rPr>
              <w:t>og</w:t>
            </w:r>
            <w:r w:rsidRPr="005E10AB">
              <w:rPr>
                <w:rFonts w:cstheme="minorHAnsi"/>
                <w:sz w:val="20"/>
                <w:szCs w:val="20"/>
              </w:rPr>
              <w:t xml:space="preserve"> dyrestell.</w:t>
            </w:r>
          </w:p>
          <w:p w14:paraId="076F85C4" w14:textId="77777777" w:rsidR="000E3BFA" w:rsidRPr="00E1480A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5C6B5451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Bruke natur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E10AB">
              <w:rPr>
                <w:rFonts w:cstheme="minorHAnsi"/>
                <w:sz w:val="20"/>
                <w:szCs w:val="20"/>
              </w:rPr>
              <w:t>materiell og enkle verktøy til å lage leker og eksperimentere.</w:t>
            </w:r>
          </w:p>
          <w:p w14:paraId="1C8E9666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5E10AB">
              <w:rPr>
                <w:rFonts w:cstheme="minorHAnsi"/>
                <w:sz w:val="20"/>
                <w:szCs w:val="20"/>
              </w:rPr>
              <w:t>piker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E10AB">
              <w:rPr>
                <w:rFonts w:cstheme="minorHAnsi"/>
                <w:sz w:val="20"/>
                <w:szCs w:val="20"/>
              </w:rPr>
              <w:t xml:space="preserve">hammer. </w:t>
            </w:r>
          </w:p>
          <w:p w14:paraId="252C7AE8" w14:textId="77777777" w:rsidR="000E3BFA" w:rsidRPr="00E1480A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673E46F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Plante, stelle med og spise grønnsaker i kjøkkenhagen.</w:t>
            </w:r>
          </w:p>
          <w:p w14:paraId="170F3B1C" w14:textId="77777777" w:rsidR="000E3BFA" w:rsidRPr="00E1480A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E5B7145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Lære om vær og årstider.</w:t>
            </w:r>
          </w:p>
          <w:p w14:paraId="55154493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På tur i all slags vær, med sekk på ryggen.</w:t>
            </w:r>
          </w:p>
          <w:p w14:paraId="2BF49372" w14:textId="77777777" w:rsidR="000E3BFA" w:rsidRPr="00E1480A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0C9404C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Livet i skogen, i fjæra, og båtturer.</w:t>
            </w:r>
          </w:p>
          <w:p w14:paraId="23B4932E" w14:textId="77777777" w:rsidR="000E3BFA" w:rsidRPr="00E1480A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17F10F1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Plukke søppel ute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5E10AB">
              <w:rPr>
                <w:rFonts w:cstheme="minorHAnsi"/>
                <w:sz w:val="20"/>
                <w:szCs w:val="20"/>
              </w:rPr>
              <w:t xml:space="preserve"> begynne å sortere søppel. </w:t>
            </w:r>
          </w:p>
          <w:p w14:paraId="62B9E775" w14:textId="77777777" w:rsidR="000E3BFA" w:rsidRPr="00E1480A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10F161A7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Ta bilder med </w:t>
            </w:r>
            <w:proofErr w:type="spellStart"/>
            <w:r w:rsidRPr="005E10AB">
              <w:rPr>
                <w:rFonts w:cstheme="minorHAnsi"/>
                <w:sz w:val="20"/>
                <w:szCs w:val="20"/>
              </w:rPr>
              <w:t>tlf</w:t>
            </w:r>
            <w:proofErr w:type="spellEnd"/>
            <w:r w:rsidRPr="005E10AB">
              <w:rPr>
                <w:rFonts w:cstheme="minorHAnsi"/>
                <w:sz w:val="20"/>
                <w:szCs w:val="20"/>
              </w:rPr>
              <w:t>/kamera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5E10AB">
              <w:rPr>
                <w:rFonts w:cstheme="minorHAnsi"/>
                <w:sz w:val="20"/>
                <w:szCs w:val="20"/>
              </w:rPr>
              <w:t xml:space="preserve">Søke på nett </w:t>
            </w:r>
            <w:r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cstheme="minorHAnsi"/>
                <w:sz w:val="20"/>
                <w:szCs w:val="20"/>
              </w:rPr>
              <w:t>fbm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temaarbeid.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73BF799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Trafikksikkerhet; trafikksanger, lotto,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E10AB">
              <w:rPr>
                <w:rFonts w:cstheme="minorHAnsi"/>
                <w:sz w:val="20"/>
                <w:szCs w:val="20"/>
              </w:rPr>
              <w:t xml:space="preserve">øve på å gå i trafikken. </w:t>
            </w:r>
          </w:p>
          <w:p w14:paraId="72965756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0CA16546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Brannvern; opplegg fra </w:t>
            </w:r>
            <w:r>
              <w:rPr>
                <w:rFonts w:cstheme="minorHAnsi"/>
                <w:sz w:val="20"/>
                <w:szCs w:val="20"/>
              </w:rPr>
              <w:t>«</w:t>
            </w:r>
            <w:proofErr w:type="spellStart"/>
            <w:r>
              <w:rPr>
                <w:rFonts w:cstheme="minorHAnsi"/>
                <w:sz w:val="20"/>
                <w:szCs w:val="20"/>
              </w:rPr>
              <w:t>Bjørnis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» </w:t>
            </w:r>
          </w:p>
          <w:p w14:paraId="26B6D89E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4FA0E2FD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Turer i nærmiljø, flere turmål, bruke stedsnavn, gå med sekk.</w:t>
            </w:r>
          </w:p>
          <w:p w14:paraId="6A30E996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717E0BFC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FORUT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5E10AB">
              <w:rPr>
                <w:rFonts w:cstheme="minorHAnsi"/>
                <w:sz w:val="20"/>
                <w:szCs w:val="20"/>
              </w:rPr>
              <w:t>Film og historier</w:t>
            </w:r>
            <w:r>
              <w:rPr>
                <w:rFonts w:cstheme="minorHAnsi"/>
                <w:sz w:val="20"/>
                <w:szCs w:val="20"/>
              </w:rPr>
              <w:t xml:space="preserve"> om</w:t>
            </w:r>
            <w:r w:rsidRPr="005E10AB">
              <w:rPr>
                <w:rFonts w:cstheme="minorHAnsi"/>
                <w:sz w:val="20"/>
                <w:szCs w:val="20"/>
              </w:rPr>
              <w:t xml:space="preserve"> </w:t>
            </w:r>
            <w:r w:rsidRPr="004C0D08">
              <w:rPr>
                <w:rFonts w:cstheme="minorHAnsi"/>
                <w:sz w:val="20"/>
                <w:szCs w:val="20"/>
              </w:rPr>
              <w:t>barn fra andre land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4C0D0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B9EC35A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64B91076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Markere høytider til barn </w:t>
            </w:r>
            <w:r>
              <w:rPr>
                <w:rFonts w:cstheme="minorHAnsi"/>
                <w:sz w:val="20"/>
                <w:szCs w:val="20"/>
              </w:rPr>
              <w:t xml:space="preserve">og ansatte </w:t>
            </w:r>
            <w:r w:rsidRPr="005E10AB">
              <w:rPr>
                <w:rFonts w:cstheme="minorHAnsi"/>
                <w:sz w:val="20"/>
                <w:szCs w:val="20"/>
              </w:rPr>
              <w:t xml:space="preserve">fra andre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5E10AB">
              <w:rPr>
                <w:rFonts w:cstheme="minorHAnsi"/>
                <w:sz w:val="20"/>
                <w:szCs w:val="20"/>
              </w:rPr>
              <w:t>ulturer</w:t>
            </w:r>
          </w:p>
          <w:p w14:paraId="2AB9649F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555F4DD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Farge flagg til samefolkets dag. Samisk eventyr om Solens datter.</w:t>
            </w:r>
          </w:p>
          <w:p w14:paraId="6D9F989A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1EAE2F61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4C0D08">
              <w:rPr>
                <w:rFonts w:cstheme="minorHAnsi"/>
                <w:sz w:val="20"/>
                <w:szCs w:val="20"/>
              </w:rPr>
              <w:t>17.mai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4C0D08">
              <w:rPr>
                <w:rFonts w:cstheme="minorHAnsi"/>
                <w:sz w:val="20"/>
                <w:szCs w:val="20"/>
              </w:rPr>
              <w:t xml:space="preserve"> gå i tog og rope hurra. Farge</w:t>
            </w:r>
            <w:r>
              <w:rPr>
                <w:rFonts w:cstheme="minorHAnsi"/>
                <w:sz w:val="20"/>
                <w:szCs w:val="20"/>
              </w:rPr>
              <w:t>/pynte</w:t>
            </w:r>
            <w:r w:rsidRPr="004C0D08">
              <w:rPr>
                <w:rFonts w:cstheme="minorHAnsi"/>
                <w:sz w:val="20"/>
                <w:szCs w:val="20"/>
              </w:rPr>
              <w:t xml:space="preserve"> flagg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B5C5137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3FA46E91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Invitere politiet på besøk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232845F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Språkstimulering på tur; leke med naturmateriell. </w:t>
            </w:r>
          </w:p>
          <w:p w14:paraId="070D063C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Bøker om naturen</w:t>
            </w:r>
          </w:p>
          <w:p w14:paraId="19B4D77C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49BB5F8D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Språkløyper</w:t>
            </w:r>
          </w:p>
          <w:p w14:paraId="344D8435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1CD5B2E2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Sang, rim og regler. Klappe rytmer og bruke rytmeinstrument.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D3C4278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1BCEE28B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Aktiviteter fra Nelly og Hamsa,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5E10AB">
              <w:rPr>
                <w:rFonts w:cstheme="minorHAnsi"/>
                <w:sz w:val="20"/>
                <w:szCs w:val="20"/>
              </w:rPr>
              <w:t xml:space="preserve">nakkepakken, Psykologisk 1.hjelp, </w:t>
            </w:r>
            <w:r>
              <w:rPr>
                <w:rFonts w:cstheme="minorHAnsi"/>
                <w:sz w:val="20"/>
                <w:szCs w:val="20"/>
              </w:rPr>
              <w:t xml:space="preserve">språksprell </w:t>
            </w:r>
            <w:r w:rsidRPr="005E10AB">
              <w:rPr>
                <w:rFonts w:cstheme="minorHAnsi"/>
                <w:sz w:val="20"/>
                <w:szCs w:val="20"/>
              </w:rPr>
              <w:t>mm.</w:t>
            </w:r>
          </w:p>
          <w:p w14:paraId="6AD5A604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br/>
              <w:t>Lek med språket; nonsens</w:t>
            </w:r>
            <w:r>
              <w:rPr>
                <w:rFonts w:cstheme="minorHAnsi"/>
                <w:sz w:val="20"/>
                <w:szCs w:val="20"/>
              </w:rPr>
              <w:t>-språk</w:t>
            </w:r>
            <w:r w:rsidRPr="005E10AB">
              <w:rPr>
                <w:rFonts w:cstheme="minorHAnsi"/>
                <w:sz w:val="20"/>
                <w:szCs w:val="20"/>
              </w:rPr>
              <w:t>.</w:t>
            </w:r>
          </w:p>
          <w:p w14:paraId="214ED826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Ordlotto og memospill.</w:t>
            </w:r>
          </w:p>
          <w:p w14:paraId="68C6E479" w14:textId="77777777" w:rsidR="000E3BFA" w:rsidRPr="00105238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137D86A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Begrepslære; utvide ordforråd, plasseringer, overbegrep, underbegrep. </w:t>
            </w:r>
          </w:p>
          <w:p w14:paraId="467627E9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3DE5E179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Øve på å ta imot beskjed. </w:t>
            </w:r>
            <w:r>
              <w:rPr>
                <w:rFonts w:cstheme="minorHAnsi"/>
                <w:sz w:val="20"/>
                <w:szCs w:val="20"/>
              </w:rPr>
              <w:t>1-2-3.. her kommer en beskjed!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3707B1E7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Grovmotorikk; klatre i trær, hinderløyper mm</w:t>
            </w:r>
          </w:p>
          <w:p w14:paraId="3D40C7AE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Sanglek og bevegelsesleker.</w:t>
            </w:r>
          </w:p>
          <w:p w14:paraId="7939331A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Kle av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5E10AB">
              <w:rPr>
                <w:rFonts w:cstheme="minorHAnsi"/>
                <w:sz w:val="20"/>
                <w:szCs w:val="20"/>
              </w:rPr>
              <w:t>på seg selv.</w:t>
            </w:r>
          </w:p>
          <w:p w14:paraId="226A64EF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Bære sekken på tur. </w:t>
            </w:r>
          </w:p>
          <w:p w14:paraId="66AEDB4C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Ri på </w:t>
            </w:r>
            <w:proofErr w:type="spellStart"/>
            <w:r w:rsidRPr="005E10AB">
              <w:rPr>
                <w:rFonts w:cstheme="minorHAnsi"/>
                <w:sz w:val="20"/>
                <w:szCs w:val="20"/>
              </w:rPr>
              <w:t>Sokarates</w:t>
            </w:r>
            <w:proofErr w:type="spellEnd"/>
          </w:p>
          <w:p w14:paraId="5D1FCE78" w14:textId="77777777" w:rsidR="000E3BFA" w:rsidRPr="007A2BA9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2840C5F6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Sette ord på følelser, bruke følelseskort, tegne, speil, ta bilder.</w:t>
            </w:r>
          </w:p>
          <w:p w14:paraId="57F72537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Psykologisk førstehjelp.</w:t>
            </w:r>
          </w:p>
          <w:p w14:paraId="3F5B8752" w14:textId="77777777" w:rsidR="000E3BFA" w:rsidRPr="007A2BA9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563348C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Hygiene; vask i </w:t>
            </w:r>
            <w:proofErr w:type="spellStart"/>
            <w:r w:rsidRPr="005E10AB">
              <w:rPr>
                <w:rFonts w:cstheme="minorHAnsi"/>
                <w:sz w:val="20"/>
                <w:szCs w:val="20"/>
              </w:rPr>
              <w:t>fbm</w:t>
            </w:r>
            <w:proofErr w:type="spellEnd"/>
            <w:r w:rsidRPr="005E10AB">
              <w:rPr>
                <w:rFonts w:cstheme="minorHAnsi"/>
                <w:sz w:val="20"/>
                <w:szCs w:val="20"/>
              </w:rPr>
              <w:t xml:space="preserve"> dobesøk. Øve på å gå på do, tørke seg</w:t>
            </w:r>
            <w:r>
              <w:rPr>
                <w:rFonts w:cstheme="minorHAnsi"/>
                <w:sz w:val="20"/>
                <w:szCs w:val="20"/>
              </w:rPr>
              <w:t xml:space="preserve"> mv</w:t>
            </w:r>
          </w:p>
          <w:p w14:paraId="39E3BDF2" w14:textId="77777777" w:rsidR="000E3BFA" w:rsidRPr="007A2BA9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70FAB3A5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Turtaking. Sende hverandre ved matbordet. Velge sang før måltid, velge frukt og pålegg. </w:t>
            </w:r>
          </w:p>
          <w:p w14:paraId="5CCAACC3" w14:textId="77777777" w:rsidR="000E3BFA" w:rsidRPr="00105238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6529D5D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Prøve å smøre maten selv.</w:t>
            </w:r>
            <w:r w:rsidRPr="005E10AB">
              <w:rPr>
                <w:rFonts w:cstheme="minorHAnsi"/>
                <w:sz w:val="20"/>
                <w:szCs w:val="20"/>
              </w:rPr>
              <w:t xml:space="preserve"> Mattradisjoner</w:t>
            </w:r>
          </w:p>
          <w:p w14:paraId="0A6BE18A" w14:textId="77777777" w:rsidR="000E3BFA" w:rsidRPr="007A2BA9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7B81C0F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Hvilestund tilpasset barnas behov.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D195CBE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Musikk, dans og sangleker.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E10AB">
              <w:rPr>
                <w:rFonts w:cstheme="minorHAnsi"/>
                <w:sz w:val="20"/>
                <w:szCs w:val="20"/>
              </w:rPr>
              <w:t>igital musikk og høyttaler ute.</w:t>
            </w:r>
          </w:p>
          <w:p w14:paraId="7107B113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4F210DC1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Eventyr, lengre fortellinger og høytlesning. Billedbøker med litt tekst.</w:t>
            </w:r>
          </w:p>
          <w:p w14:paraId="421975A9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65C3B859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Dramatisering av enkle eventyr</w:t>
            </w:r>
          </w:p>
          <w:p w14:paraId="20841403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Drama og utkledning </w:t>
            </w:r>
          </w:p>
          <w:p w14:paraId="06007D3A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Maskefest; </w:t>
            </w:r>
            <w:r>
              <w:rPr>
                <w:rFonts w:cstheme="minorHAnsi"/>
                <w:sz w:val="20"/>
                <w:szCs w:val="20"/>
              </w:rPr>
              <w:t>pynt</w:t>
            </w:r>
            <w:r w:rsidRPr="005E10AB">
              <w:rPr>
                <w:rFonts w:cstheme="minorHAnsi"/>
                <w:sz w:val="20"/>
                <w:szCs w:val="20"/>
              </w:rPr>
              <w:t>er masker</w:t>
            </w:r>
            <w:r>
              <w:rPr>
                <w:rFonts w:cstheme="minorHAnsi"/>
                <w:sz w:val="20"/>
                <w:szCs w:val="20"/>
              </w:rPr>
              <w:t xml:space="preserve"> selv</w:t>
            </w:r>
            <w:r w:rsidRPr="005E10AB">
              <w:rPr>
                <w:rFonts w:cstheme="minorHAnsi"/>
                <w:sz w:val="20"/>
                <w:szCs w:val="20"/>
              </w:rPr>
              <w:t>.</w:t>
            </w:r>
          </w:p>
          <w:p w14:paraId="5BD0CE25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7481447E" w14:textId="77777777" w:rsidR="000E3BFA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Forming</w:t>
            </w:r>
            <w:r>
              <w:rPr>
                <w:rFonts w:cstheme="minorHAnsi"/>
                <w:sz w:val="20"/>
                <w:szCs w:val="20"/>
              </w:rPr>
              <w:t xml:space="preserve">; male på snø og natur-materiell. </w:t>
            </w:r>
          </w:p>
          <w:p w14:paraId="1E2D9AEC" w14:textId="77777777" w:rsidR="000E3BFA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</w:p>
          <w:p w14:paraId="569D2108" w14:textId="77777777" w:rsidR="000E3BFA" w:rsidRPr="005E10AB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Finmotorisk trening; tegne, klippe, kjøkkenhjelp med kutting, baking osv.</w:t>
            </w:r>
          </w:p>
          <w:p w14:paraId="65090CD1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73D90C2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Egne tegnebøker</w:t>
            </w:r>
            <w:r>
              <w:rPr>
                <w:rFonts w:cstheme="minorHAnsi"/>
                <w:sz w:val="20"/>
                <w:szCs w:val="20"/>
              </w:rPr>
              <w:t xml:space="preserve"> til å tegne, lime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lekeskrive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i.</w:t>
            </w:r>
          </w:p>
          <w:p w14:paraId="7FE72C5A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629D7CA4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4EC39AD6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Undring gjennom barnesamtaler. </w:t>
            </w:r>
          </w:p>
          <w:p w14:paraId="4117D5DD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4A745C1F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Lucia, jul og påsketradisjoner. </w:t>
            </w:r>
          </w:p>
          <w:p w14:paraId="6CFEED1F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Adventskalender og julebord.</w:t>
            </w:r>
          </w:p>
          <w:p w14:paraId="0ADBB2A1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960816A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Andre kulturer, merkedager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76517873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E86D5C8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Ta vare på dyr.</w:t>
            </w:r>
          </w:p>
          <w:p w14:paraId="05C412D5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4E131932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Folkeskikk og verdier</w:t>
            </w:r>
            <w:r>
              <w:rPr>
                <w:rFonts w:cstheme="minorHAnsi"/>
                <w:sz w:val="20"/>
                <w:szCs w:val="20"/>
              </w:rPr>
              <w:t>; hei/ha det, kan jeg få..</w:t>
            </w:r>
          </w:p>
          <w:p w14:paraId="4DBA6642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02F1DCAE" w14:textId="77777777" w:rsidR="000E3BFA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Filosofiske spørsmål</w:t>
            </w:r>
            <w:r w:rsidRPr="005E10AB">
              <w:rPr>
                <w:rFonts w:cstheme="minorHAnsi"/>
                <w:sz w:val="20"/>
                <w:szCs w:val="20"/>
              </w:rPr>
              <w:t>, undre seg over livet – fødsel, liv, død, normer og verdier.</w:t>
            </w:r>
          </w:p>
          <w:p w14:paraId="13ABA581" w14:textId="77777777" w:rsidR="000E3BFA" w:rsidRPr="005E10AB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Besøk av diakon. </w:t>
            </w:r>
          </w:p>
          <w:p w14:paraId="3AF8F260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7B77134E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Erfare at alle mennesker, uansett alder, kjønn og forutsetninger, inngår og bidrar til felleskapet i barnehagen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222C8DA6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Knytte telling og begrepsbruk til kjente konkreter</w:t>
            </w:r>
          </w:p>
          <w:p w14:paraId="2242EBF4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7C62B086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Begrepslæring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711B106B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Forskjellige former og mønster </w:t>
            </w:r>
          </w:p>
          <w:p w14:paraId="3651CFEF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7BA2CF6C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Enkle spill med terning og telling.</w:t>
            </w:r>
          </w:p>
          <w:p w14:paraId="2FFC6D01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01EE8221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Kategorisering</w:t>
            </w:r>
            <w:r>
              <w:rPr>
                <w:rFonts w:cstheme="minorHAnsi"/>
                <w:sz w:val="20"/>
                <w:szCs w:val="20"/>
              </w:rPr>
              <w:t>; dyr = hund, katt</w:t>
            </w:r>
          </w:p>
          <w:p w14:paraId="3602D965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65AD462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Kims lek med ulike figurer, størrelser, lite antall.</w:t>
            </w:r>
            <w:r w:rsidRPr="005E10A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92722C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5E32A8CC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Konstruksjons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5E10AB">
              <w:rPr>
                <w:rFonts w:cstheme="minorHAnsi"/>
                <w:sz w:val="20"/>
                <w:szCs w:val="20"/>
              </w:rPr>
              <w:t>lek; duplo, klosser, sand, naturmateriell etc.</w:t>
            </w:r>
          </w:p>
          <w:p w14:paraId="58827765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202B3D01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Eventyr og sang med tall, antall og størrelse.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5D004A3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Godt samarbeid med heimen.</w:t>
            </w:r>
          </w:p>
          <w:p w14:paraId="084EC0AD" w14:textId="77777777" w:rsidR="000E3BFA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</w:p>
          <w:p w14:paraId="5042700F" w14:textId="77777777" w:rsidR="000E3BFA" w:rsidRPr="005E10AB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Presentere dem for flere valg. La dem få </w:t>
            </w:r>
            <w:proofErr w:type="gramStart"/>
            <w:r w:rsidRPr="005E10AB">
              <w:rPr>
                <w:rFonts w:cstheme="minorHAnsi"/>
                <w:sz w:val="20"/>
                <w:szCs w:val="20"/>
              </w:rPr>
              <w:t>erfare  konsekvenser</w:t>
            </w:r>
            <w:proofErr w:type="gramEnd"/>
            <w:r w:rsidRPr="005E10AB">
              <w:rPr>
                <w:rFonts w:cstheme="minorHAnsi"/>
                <w:sz w:val="20"/>
                <w:szCs w:val="20"/>
              </w:rPr>
              <w:t xml:space="preserve"> av valg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E10AB">
              <w:rPr>
                <w:rFonts w:cstheme="minorHAnsi"/>
                <w:sz w:val="20"/>
                <w:szCs w:val="20"/>
              </w:rPr>
              <w:t>de gj</w:t>
            </w:r>
            <w:r>
              <w:rPr>
                <w:rFonts w:cstheme="minorHAnsi"/>
                <w:sz w:val="20"/>
                <w:szCs w:val="20"/>
              </w:rPr>
              <w:t>ør</w:t>
            </w:r>
            <w:r w:rsidRPr="005E10AB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FD1C6AB" w14:textId="77777777" w:rsidR="000E3BFA" w:rsidRPr="005E10AB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</w:p>
          <w:p w14:paraId="4DBF5215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Medvirkning på turmål, aktivitet og mat. </w:t>
            </w:r>
          </w:p>
          <w:p w14:paraId="3FBCBFCD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471702F3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Medvirke i her og nå situasjoner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5E10AB">
              <w:rPr>
                <w:rFonts w:cstheme="minorHAnsi"/>
                <w:sz w:val="20"/>
                <w:szCs w:val="20"/>
              </w:rPr>
              <w:t xml:space="preserve"> valg av aktivitet</w:t>
            </w:r>
            <w:r>
              <w:rPr>
                <w:rFonts w:cstheme="minorHAnsi"/>
                <w:sz w:val="20"/>
                <w:szCs w:val="20"/>
              </w:rPr>
              <w:t>, k</w:t>
            </w:r>
            <w:r w:rsidRPr="005E10AB">
              <w:rPr>
                <w:rFonts w:cstheme="minorHAnsi"/>
                <w:sz w:val="20"/>
                <w:szCs w:val="20"/>
              </w:rPr>
              <w:t>l</w:t>
            </w:r>
            <w:r>
              <w:rPr>
                <w:rFonts w:cstheme="minorHAnsi"/>
                <w:sz w:val="20"/>
                <w:szCs w:val="20"/>
              </w:rPr>
              <w:t>ær, matsang</w:t>
            </w:r>
            <w:r w:rsidRPr="005E10AB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58D8F832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16B680CA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Lager bursdagskrone selv,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E10AB">
              <w:rPr>
                <w:rFonts w:cstheme="minorHAnsi"/>
                <w:sz w:val="20"/>
                <w:szCs w:val="20"/>
              </w:rPr>
              <w:t>bestemme lek og sang.</w:t>
            </w:r>
          </w:p>
          <w:p w14:paraId="72778B10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6F1EE22A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 xml:space="preserve">Bruke språk til å uttrykke behov og </w:t>
            </w:r>
            <w:r>
              <w:rPr>
                <w:rFonts w:cstheme="minorHAnsi"/>
                <w:sz w:val="20"/>
                <w:szCs w:val="20"/>
              </w:rPr>
              <w:t xml:space="preserve">løse </w:t>
            </w:r>
            <w:r w:rsidRPr="005E10AB">
              <w:rPr>
                <w:rFonts w:cstheme="minorHAnsi"/>
                <w:sz w:val="20"/>
                <w:szCs w:val="20"/>
              </w:rPr>
              <w:t>konflikt.</w:t>
            </w:r>
          </w:p>
          <w:p w14:paraId="0ED7611E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  <w:p w14:paraId="77B5791D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Øve på å lytte til hverandre</w:t>
            </w:r>
          </w:p>
          <w:p w14:paraId="07F436BD" w14:textId="77777777" w:rsidR="000E3BFA" w:rsidRPr="005E10AB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</w:p>
          <w:p w14:paraId="3EE4A509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B7C967F" w14:textId="77777777" w:rsidR="00E172A2" w:rsidRDefault="00E172A2" w:rsidP="000E3BFA">
      <w:pPr>
        <w:rPr>
          <w:b/>
          <w:sz w:val="24"/>
          <w:szCs w:val="24"/>
        </w:rPr>
      </w:pPr>
    </w:p>
    <w:p w14:paraId="7C9D5B09" w14:textId="4122E112" w:rsidR="000E3BFA" w:rsidRPr="00006CA4" w:rsidRDefault="000E3BFA" w:rsidP="000E3BFA">
      <w:pPr>
        <w:rPr>
          <w:rFonts w:cstheme="minorHAnsi"/>
          <w:b/>
        </w:rPr>
      </w:pPr>
      <w:r w:rsidRPr="00CA0B9F">
        <w:rPr>
          <w:b/>
          <w:sz w:val="24"/>
          <w:szCs w:val="24"/>
        </w:rPr>
        <w:lastRenderedPageBreak/>
        <w:t xml:space="preserve">PROGRESJONSPLAN </w:t>
      </w:r>
      <w:r>
        <w:rPr>
          <w:b/>
          <w:sz w:val="24"/>
          <w:szCs w:val="24"/>
        </w:rPr>
        <w:t>4-5 år</w:t>
      </w:r>
      <w:r w:rsidRPr="00CA0B9F">
        <w:rPr>
          <w:b/>
          <w:sz w:val="24"/>
          <w:szCs w:val="24"/>
        </w:rPr>
        <w:t xml:space="preserve"> </w:t>
      </w:r>
      <w:r w:rsidR="001B29EF">
        <w:rPr>
          <w:b/>
          <w:sz w:val="24"/>
          <w:szCs w:val="24"/>
        </w:rPr>
        <w:tab/>
      </w:r>
      <w:r>
        <w:rPr>
          <w:b/>
        </w:rPr>
        <w:t>Alle områder i</w:t>
      </w:r>
      <w:r w:rsidRPr="00006CA4">
        <w:rPr>
          <w:b/>
        </w:rPr>
        <w:t>nkludert d</w:t>
      </w:r>
      <w:r w:rsidRPr="00006CA4">
        <w:rPr>
          <w:rFonts w:cstheme="minorHAnsi"/>
          <w:b/>
        </w:rPr>
        <w:t>igital praksis</w:t>
      </w:r>
    </w:p>
    <w:tbl>
      <w:tblPr>
        <w:tblStyle w:val="Tabellrutenett"/>
        <w:tblW w:w="14454" w:type="dxa"/>
        <w:tblLayout w:type="fixed"/>
        <w:tblLook w:val="04A0" w:firstRow="1" w:lastRow="0" w:firstColumn="1" w:lastColumn="0" w:noHBand="0" w:noVBand="1"/>
      </w:tblPr>
      <w:tblGrid>
        <w:gridCol w:w="822"/>
        <w:gridCol w:w="1725"/>
        <w:gridCol w:w="1701"/>
        <w:gridCol w:w="1701"/>
        <w:gridCol w:w="1843"/>
        <w:gridCol w:w="1701"/>
        <w:gridCol w:w="1701"/>
        <w:gridCol w:w="1701"/>
        <w:gridCol w:w="1559"/>
      </w:tblGrid>
      <w:tr w:rsidR="000E3BFA" w14:paraId="617D03E4" w14:textId="77777777" w:rsidTr="000E3BFA">
        <w:tc>
          <w:tcPr>
            <w:tcW w:w="822" w:type="dxa"/>
            <w:shd w:val="clear" w:color="auto" w:fill="F7CAAC" w:themeFill="accent2" w:themeFillTint="66"/>
          </w:tcPr>
          <w:p w14:paraId="3BBA52AB" w14:textId="77777777" w:rsidR="000E3BFA" w:rsidRDefault="000E3BFA" w:rsidP="000E3BFA"/>
        </w:tc>
        <w:tc>
          <w:tcPr>
            <w:tcW w:w="1725" w:type="dxa"/>
            <w:shd w:val="clear" w:color="auto" w:fill="F7CAAC" w:themeFill="accent2" w:themeFillTint="66"/>
          </w:tcPr>
          <w:p w14:paraId="76024142" w14:textId="77777777" w:rsidR="000E3BFA" w:rsidRPr="00C52F1D" w:rsidRDefault="000E3BFA" w:rsidP="000E3BFA">
            <w:pPr>
              <w:rPr>
                <w:b/>
              </w:rPr>
            </w:pPr>
            <w:r w:rsidRPr="00006CA4">
              <w:rPr>
                <w:b/>
              </w:rPr>
              <w:t>Natur, miljø og teknologi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F8E8AB2" w14:textId="77777777" w:rsidR="000E3BFA" w:rsidRPr="00C52F1D" w:rsidRDefault="000E3BFA" w:rsidP="000E3BFA">
            <w:pPr>
              <w:rPr>
                <w:b/>
              </w:rPr>
            </w:pPr>
            <w:r w:rsidRPr="00006CA4">
              <w:rPr>
                <w:b/>
              </w:rPr>
              <w:t>Nærmiljø og samfunn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2A6BA31C" w14:textId="77777777" w:rsidR="000E3BFA" w:rsidRPr="00C52F1D" w:rsidRDefault="000E3BFA" w:rsidP="000E3BFA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006CA4">
              <w:rPr>
                <w:rFonts w:cstheme="minorHAnsi"/>
                <w:b/>
              </w:rPr>
              <w:t>Kommunikasjonspråk</w:t>
            </w:r>
            <w:proofErr w:type="spellEnd"/>
            <w:r w:rsidRPr="00006CA4">
              <w:rPr>
                <w:rFonts w:cstheme="minorHAnsi"/>
                <w:b/>
              </w:rPr>
              <w:t xml:space="preserve"> og tekst.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E5D37D8" w14:textId="3CBBE4AF" w:rsidR="000E3BFA" w:rsidRPr="00C52F1D" w:rsidRDefault="000E3BFA" w:rsidP="000E3BFA">
            <w:pPr>
              <w:spacing w:line="276" w:lineRule="auto"/>
              <w:rPr>
                <w:b/>
              </w:rPr>
            </w:pPr>
            <w:r w:rsidRPr="00006CA4">
              <w:rPr>
                <w:b/>
              </w:rPr>
              <w:t xml:space="preserve">Kropp, </w:t>
            </w:r>
            <w:r>
              <w:rPr>
                <w:b/>
              </w:rPr>
              <w:t>mat,</w:t>
            </w:r>
            <w:r w:rsidRPr="00006CA4">
              <w:rPr>
                <w:b/>
              </w:rPr>
              <w:t xml:space="preserve"> helse og bevegelse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9344F08" w14:textId="77777777" w:rsidR="000E3BFA" w:rsidRPr="00C52F1D" w:rsidRDefault="000E3BFA" w:rsidP="000E3BFA">
            <w:pPr>
              <w:spacing w:line="276" w:lineRule="auto"/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Kunst, kultur og kreativitet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6C8BF98" w14:textId="77777777" w:rsidR="000E3BFA" w:rsidRPr="00C52F1D" w:rsidRDefault="000E3BFA" w:rsidP="000E3BFA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Etikk, religion og filosofi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1E6B1452" w14:textId="77777777" w:rsidR="000E3BFA" w:rsidRPr="00C52F1D" w:rsidRDefault="000E3BFA" w:rsidP="000E3BFA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Antall, form og rom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CF74910" w14:textId="77777777" w:rsidR="000E3BFA" w:rsidRPr="00006CA4" w:rsidRDefault="000E3BFA" w:rsidP="000E3BFA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Medvirkning</w:t>
            </w:r>
          </w:p>
          <w:p w14:paraId="05BA91EE" w14:textId="77777777" w:rsidR="000E3BFA" w:rsidRPr="00006CA4" w:rsidRDefault="000E3BFA" w:rsidP="000E3BFA">
            <w:pPr>
              <w:rPr>
                <w:rFonts w:cstheme="minorHAnsi"/>
                <w:b/>
              </w:rPr>
            </w:pPr>
          </w:p>
        </w:tc>
      </w:tr>
      <w:tr w:rsidR="000E3BFA" w:rsidRPr="00663958" w14:paraId="59269711" w14:textId="77777777" w:rsidTr="000E3BFA">
        <w:tc>
          <w:tcPr>
            <w:tcW w:w="822" w:type="dxa"/>
            <w:shd w:val="clear" w:color="auto" w:fill="FBE4D5" w:themeFill="accent2" w:themeFillTint="33"/>
          </w:tcPr>
          <w:p w14:paraId="140B3705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4-5 år</w:t>
            </w:r>
          </w:p>
        </w:tc>
        <w:tc>
          <w:tcPr>
            <w:tcW w:w="1725" w:type="dxa"/>
            <w:shd w:val="clear" w:color="auto" w:fill="FBE4D5" w:themeFill="accent2" w:themeFillTint="33"/>
          </w:tcPr>
          <w:p w14:paraId="0D4A7198" w14:textId="7F2A329A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Gårdsbesøk og dyrestell, inkl. hest og ridning. </w:t>
            </w:r>
          </w:p>
          <w:p w14:paraId="33003EAC" w14:textId="77777777" w:rsidR="00E172A2" w:rsidRPr="00E172A2" w:rsidRDefault="00E172A2" w:rsidP="000E3BFA">
            <w:pPr>
              <w:rPr>
                <w:rFonts w:cstheme="minorHAnsi"/>
                <w:sz w:val="16"/>
                <w:szCs w:val="16"/>
              </w:rPr>
            </w:pPr>
          </w:p>
          <w:p w14:paraId="10E4298C" w14:textId="1F0F8F7C" w:rsidR="00E172A2" w:rsidRPr="0065255F" w:rsidRDefault="00E172A2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Fisk og fangst fra båt og brygge. Krabbeteiner.</w:t>
            </w:r>
          </w:p>
          <w:p w14:paraId="7BF47F39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DC1B7F2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Kunnskap om insekter, dyr, fugler og fisk. Bruke viltkamera. </w:t>
            </w:r>
          </w:p>
          <w:p w14:paraId="3BBAC410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07006B1D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Stelle grønnsaker og bærbusker i kjøkkenhagen. Lage syltetøy, saft</w:t>
            </w:r>
          </w:p>
          <w:p w14:paraId="3619EE15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1BCF7E76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65255F">
              <w:rPr>
                <w:rFonts w:cstheme="minorHAnsi"/>
                <w:sz w:val="20"/>
                <w:szCs w:val="20"/>
              </w:rPr>
              <w:t>Konstruere  hinderløyper</w:t>
            </w:r>
            <w:proofErr w:type="gramEnd"/>
            <w:r w:rsidRPr="0065255F">
              <w:rPr>
                <w:rFonts w:cstheme="minorHAnsi"/>
                <w:sz w:val="20"/>
                <w:szCs w:val="20"/>
              </w:rPr>
              <w:t xml:space="preserve"> med leker og materiell. </w:t>
            </w:r>
          </w:p>
          <w:p w14:paraId="02333EC0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02FB02FA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Øve til spikke-sertifikat; snekre, prøve sag.</w:t>
            </w:r>
          </w:p>
          <w:p w14:paraId="72ADDF47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135B88F3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Få «naturvakt»- oppgaver for å lære om og ta vare på naturen.</w:t>
            </w:r>
          </w:p>
          <w:p w14:paraId="39A17C50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032ADF16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Lokalisere turområder i kart på tavle og mobil.</w:t>
            </w:r>
          </w:p>
          <w:p w14:paraId="1EBCF030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515726D3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5255F">
              <w:rPr>
                <w:rFonts w:cstheme="minorHAnsi"/>
                <w:sz w:val="20"/>
                <w:szCs w:val="20"/>
              </w:rPr>
              <w:t>Smartboard</w:t>
            </w:r>
            <w:proofErr w:type="spellEnd"/>
            <w:r w:rsidRPr="0065255F">
              <w:rPr>
                <w:rFonts w:cstheme="minorHAnsi"/>
                <w:sz w:val="20"/>
                <w:szCs w:val="20"/>
              </w:rPr>
              <w:t>; tegne, skrive, bilder, nettvett.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7793EC7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Trafikksikkerhet; studere skilt i trafikken. Lære funksjon og navn. </w:t>
            </w:r>
          </w:p>
          <w:p w14:paraId="216A0EC5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7CC55110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Brannvern; «Bjørnen </w:t>
            </w:r>
            <w:proofErr w:type="spellStart"/>
            <w:r w:rsidRPr="0065255F">
              <w:rPr>
                <w:rFonts w:cstheme="minorHAnsi"/>
                <w:sz w:val="20"/>
                <w:szCs w:val="20"/>
              </w:rPr>
              <w:t>Bjørnis</w:t>
            </w:r>
            <w:proofErr w:type="spellEnd"/>
            <w:r w:rsidRPr="0065255F">
              <w:rPr>
                <w:rFonts w:cstheme="minorHAnsi"/>
                <w:sz w:val="20"/>
                <w:szCs w:val="20"/>
              </w:rPr>
              <w:t>» og besøk på brannstasjon. Lære om brannvernutstyr.</w:t>
            </w:r>
          </w:p>
          <w:p w14:paraId="38C3C72D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49BCE6A2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Utforske nærmiljø skoleområdet, bibliotek, byen.</w:t>
            </w:r>
          </w:p>
          <w:p w14:paraId="6EE8B428" w14:textId="77777777" w:rsidR="000E3BFA" w:rsidRPr="0065255F" w:rsidRDefault="000E3BFA" w:rsidP="000E3BFA">
            <w:pPr>
              <w:rPr>
                <w:rFonts w:cstheme="minorHAnsi"/>
                <w:sz w:val="18"/>
                <w:szCs w:val="18"/>
              </w:rPr>
            </w:pPr>
          </w:p>
          <w:p w14:paraId="70546487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Besøke havbruks-senter. Besøke bibliotek. Invitere politiet til </w:t>
            </w:r>
            <w:proofErr w:type="spellStart"/>
            <w:r w:rsidRPr="0065255F">
              <w:rPr>
                <w:rFonts w:cstheme="minorHAnsi"/>
                <w:sz w:val="20"/>
                <w:szCs w:val="20"/>
              </w:rPr>
              <w:t>bhg</w:t>
            </w:r>
            <w:proofErr w:type="spellEnd"/>
            <w:r w:rsidRPr="0065255F">
              <w:rPr>
                <w:rFonts w:cstheme="minorHAnsi"/>
                <w:sz w:val="20"/>
                <w:szCs w:val="20"/>
              </w:rPr>
              <w:t>.</w:t>
            </w:r>
          </w:p>
          <w:p w14:paraId="70A194F0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01DBABCF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Film og spill fra FORUT. Markere høytider til barn fra andre kulturer</w:t>
            </w:r>
          </w:p>
          <w:p w14:paraId="635AD7F9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2F1C5902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Samefolkets dag; sanger, stallo, kaste lasso.</w:t>
            </w:r>
          </w:p>
          <w:p w14:paraId="6D8F5B45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2FAD5317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Nasjonaldag; Historie om hvorfor vi feirer 17.mai.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75957EC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Språkstimulering på tur; ha med oppslagsverk; bøker og mobil.</w:t>
            </w:r>
          </w:p>
          <w:p w14:paraId="298EC5EA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54B58EE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Sang, rim og regler på tur. </w:t>
            </w:r>
          </w:p>
          <w:p w14:paraId="169F81C6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00423E35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Klappe rytmer. Rytmeinstrument.</w:t>
            </w:r>
          </w:p>
          <w:p w14:paraId="0859305A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0A0AFE8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Språkløyper</w:t>
            </w:r>
            <w:r>
              <w:rPr>
                <w:rFonts w:cstheme="minorHAnsi"/>
                <w:sz w:val="20"/>
                <w:szCs w:val="20"/>
              </w:rPr>
              <w:t>, e</w:t>
            </w:r>
            <w:r w:rsidRPr="0065255F">
              <w:rPr>
                <w:rFonts w:cstheme="minorHAnsi"/>
                <w:sz w:val="20"/>
                <w:szCs w:val="20"/>
              </w:rPr>
              <w:t>ventyr, fortelling og høytlesning.</w:t>
            </w:r>
          </w:p>
          <w:p w14:paraId="0F893CE1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1EF1339F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Lytte til gode beskjeder. </w:t>
            </w:r>
          </w:p>
          <w:p w14:paraId="265610DD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4ED1A74E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Språkgruppe med begrepslæring, </w:t>
            </w:r>
          </w:p>
          <w:p w14:paraId="5C0C3DF1" w14:textId="2DD44313" w:rsidR="000E3BFA" w:rsidRPr="0065255F" w:rsidRDefault="00692B63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T</w:t>
            </w:r>
            <w:r w:rsidR="000E3BFA" w:rsidRPr="0065255F">
              <w:rPr>
                <w:rFonts w:cstheme="minorHAnsi"/>
                <w:sz w:val="20"/>
                <w:szCs w:val="20"/>
              </w:rPr>
              <w:t>emaarbeid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0E3BFA" w:rsidRPr="0065255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CB121E3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126DEB6B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Snakkepakken, </w:t>
            </w:r>
          </w:p>
          <w:p w14:paraId="1DED1535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Ordlotto og memospill, Alias og Se hva vi kan.</w:t>
            </w:r>
          </w:p>
          <w:p w14:paraId="2B53419C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408CFB8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Egne tegnebøker, voksne skrive tekst til tegninger.</w:t>
            </w:r>
          </w:p>
          <w:p w14:paraId="51159BB6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4503751A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Pr="0065255F">
              <w:rPr>
                <w:rFonts w:cstheme="minorHAnsi"/>
                <w:sz w:val="20"/>
                <w:szCs w:val="20"/>
              </w:rPr>
              <w:t>eke med papp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5255F">
              <w:rPr>
                <w:rFonts w:cstheme="minorHAnsi"/>
                <w:sz w:val="20"/>
                <w:szCs w:val="20"/>
              </w:rPr>
              <w:t>bokstaver</w:t>
            </w:r>
            <w:r>
              <w:rPr>
                <w:rFonts w:cstheme="minorHAnsi"/>
                <w:sz w:val="20"/>
                <w:szCs w:val="20"/>
              </w:rPr>
              <w:t>, lime i tegnebok.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30B03413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Klatre i trær, hinderløyper mm</w:t>
            </w:r>
          </w:p>
          <w:p w14:paraId="72CA7745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Bevegelsessanger.</w:t>
            </w:r>
          </w:p>
          <w:p w14:paraId="5C4E7F03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Fri utfoldelse,</w:t>
            </w:r>
          </w:p>
          <w:p w14:paraId="4A6B7420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Klatrevegg med seler i </w:t>
            </w:r>
            <w:proofErr w:type="spellStart"/>
            <w:r w:rsidRPr="0065255F">
              <w:rPr>
                <w:rFonts w:cstheme="minorHAnsi"/>
                <w:sz w:val="20"/>
                <w:szCs w:val="20"/>
              </w:rPr>
              <w:t>bhg</w:t>
            </w:r>
            <w:proofErr w:type="spellEnd"/>
            <w:r w:rsidRPr="0065255F">
              <w:rPr>
                <w:rFonts w:cstheme="minorHAnsi"/>
                <w:sz w:val="20"/>
                <w:szCs w:val="20"/>
              </w:rPr>
              <w:t>.</w:t>
            </w:r>
          </w:p>
          <w:p w14:paraId="1752C7E5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5DCB4E9E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Lagspill og regellek</w:t>
            </w:r>
          </w:p>
          <w:p w14:paraId="5B93E69A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54028EAA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Psykologisk 1hjelp, HEI-spillet om følelser.</w:t>
            </w:r>
          </w:p>
          <w:p w14:paraId="0127FF1B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Gode og vonde hemmeligheter. Grensesetting i </w:t>
            </w:r>
            <w:proofErr w:type="spellStart"/>
            <w:r w:rsidRPr="0065255F">
              <w:rPr>
                <w:rFonts w:cstheme="minorHAnsi"/>
                <w:sz w:val="20"/>
                <w:szCs w:val="20"/>
              </w:rPr>
              <w:t>fht</w:t>
            </w:r>
            <w:proofErr w:type="spellEnd"/>
            <w:r w:rsidRPr="0065255F">
              <w:rPr>
                <w:rFonts w:cstheme="minorHAnsi"/>
                <w:sz w:val="20"/>
                <w:szCs w:val="20"/>
              </w:rPr>
              <w:t xml:space="preserve"> egen kropp.</w:t>
            </w:r>
          </w:p>
          <w:p w14:paraId="76725F22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1CB8A1A0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Lære om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65255F">
              <w:rPr>
                <w:rFonts w:cstheme="minorHAnsi"/>
                <w:sz w:val="20"/>
                <w:szCs w:val="20"/>
              </w:rPr>
              <w:t xml:space="preserve"> og oppleve sunt kosthold ved å delta i matlaging. </w:t>
            </w:r>
          </w:p>
          <w:p w14:paraId="721D4952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892B297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Hvilestund etter behov: på madrass med høytlesing eller lydbok, eller rolig lek.</w:t>
            </w:r>
          </w:p>
          <w:p w14:paraId="5EDA48F5" w14:textId="77777777" w:rsidR="000E3BFA" w:rsidRPr="006525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772DD3BD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Hygiene; Fortelle hvordan vi skal nyse, hoste i armkroken, vaske hender etter do.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420F9B7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Dans, musikk, sang, konserter.</w:t>
            </w:r>
          </w:p>
          <w:p w14:paraId="7018A54A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Rytmeinstrument</w:t>
            </w:r>
          </w:p>
          <w:p w14:paraId="7C89F07B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Maskefest; lager masker.  </w:t>
            </w:r>
          </w:p>
          <w:p w14:paraId="52DB8E67" w14:textId="77777777" w:rsidR="000E3BFA" w:rsidRPr="009457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4BF2D8AA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Lære om kirken og kirkebesøk. </w:t>
            </w:r>
          </w:p>
          <w:p w14:paraId="3E6EC408" w14:textId="77777777" w:rsidR="000E3BFA" w:rsidRPr="009457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A632B51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Dramatisering av eventyr.</w:t>
            </w:r>
          </w:p>
          <w:p w14:paraId="0981960D" w14:textId="77777777" w:rsidR="000E3BFA" w:rsidRPr="009457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4B66191C" w14:textId="4DC9AA3B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Forming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cstheme="minorHAnsi"/>
                <w:sz w:val="20"/>
                <w:szCs w:val="20"/>
              </w:rPr>
              <w:t>Iskunst</w:t>
            </w:r>
            <w:proofErr w:type="spellEnd"/>
            <w:r>
              <w:rPr>
                <w:rFonts w:cstheme="minorHAnsi"/>
                <w:sz w:val="20"/>
                <w:szCs w:val="20"/>
              </w:rPr>
              <w:t>, male på snø mm. Kunst av søppel og naturmateriell. Troll av stein og ull mm. Jul/påske/17.maipynt</w:t>
            </w:r>
          </w:p>
          <w:p w14:paraId="26DE1D57" w14:textId="77777777" w:rsidR="000E3BFA" w:rsidRPr="003E0C15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218681A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Utstilling i gapahuken og på barnehagedagen.</w:t>
            </w:r>
          </w:p>
          <w:p w14:paraId="6D5E6A96" w14:textId="77777777" w:rsidR="000E3BFA" w:rsidRPr="003E0C15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5A2BDEB9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Fotografering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00C3E24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Laminere materiell og bilder.</w:t>
            </w:r>
          </w:p>
          <w:p w14:paraId="50B8CA3D" w14:textId="77777777" w:rsidR="000E3BFA" w:rsidRPr="003E0C15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5C3353DC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Mattradisjoner; ulike land, sesong, årstider, høytider, markeringer.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82506A0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Undring og filosofering med </w:t>
            </w:r>
            <w:proofErr w:type="spellStart"/>
            <w:proofErr w:type="gramStart"/>
            <w:r w:rsidRPr="0065255F">
              <w:rPr>
                <w:rFonts w:cstheme="minorHAnsi"/>
                <w:sz w:val="20"/>
                <w:szCs w:val="20"/>
              </w:rPr>
              <w:t>utg.punkt</w:t>
            </w:r>
            <w:proofErr w:type="spellEnd"/>
            <w:proofErr w:type="gramEnd"/>
            <w:r w:rsidRPr="0065255F">
              <w:rPr>
                <w:rFonts w:cstheme="minorHAnsi"/>
                <w:sz w:val="20"/>
                <w:szCs w:val="20"/>
              </w:rPr>
              <w:t xml:space="preserve"> i barnas interesser og situasjon.</w:t>
            </w:r>
          </w:p>
          <w:p w14:paraId="7F7BEA95" w14:textId="77777777" w:rsidR="000E3BFA" w:rsidRPr="009457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4FE35AC0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Markere mangfoldet i barnehagen</w:t>
            </w:r>
          </w:p>
          <w:p w14:paraId="601D6512" w14:textId="77777777" w:rsidR="000E3BFA" w:rsidRPr="009457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62BB3DE7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Høytider;  </w:t>
            </w:r>
          </w:p>
          <w:p w14:paraId="4442A301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jul og påske-tradisjoner. Lucia, Jule-gudstjeneste, besøk av diakon,  </w:t>
            </w:r>
          </w:p>
          <w:p w14:paraId="4B744045" w14:textId="77777777" w:rsidR="000E3BFA" w:rsidRPr="009457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45D267EA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Adventskalender, adventsstund og julebord.</w:t>
            </w:r>
          </w:p>
          <w:p w14:paraId="33E95579" w14:textId="77777777" w:rsidR="000E3BFA" w:rsidRPr="009457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1980D827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Folkeskikk; hei, ha det, kan jeg få, takk etc.</w:t>
            </w:r>
          </w:p>
          <w:p w14:paraId="7EF117CC" w14:textId="77777777" w:rsidR="000E3BFA" w:rsidRPr="009457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022ADFD4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Rett og galt; undring over, og hva er lov/ikke lov. Menneske-rettigheter.</w:t>
            </w:r>
          </w:p>
          <w:p w14:paraId="41D97F17" w14:textId="77777777" w:rsidR="000E3BFA" w:rsidRPr="0094575F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4FED5C3D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Male røde og grønne tanker, </w:t>
            </w:r>
          </w:p>
          <w:p w14:paraId="5FF87A8F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Utstilling i gapahuken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A829717" w14:textId="77777777" w:rsidR="000E3BFA" w:rsidRPr="0065255F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Måling, veiing, eksperimentering</w:t>
            </w:r>
          </w:p>
          <w:p w14:paraId="5EEB30B5" w14:textId="77777777" w:rsidR="000E3BFA" w:rsidRPr="00F51D6D" w:rsidRDefault="000E3BFA" w:rsidP="000E3BFA">
            <w:pPr>
              <w:suppressAutoHyphens/>
              <w:snapToGrid w:val="0"/>
              <w:rPr>
                <w:rFonts w:cstheme="minorHAnsi"/>
                <w:sz w:val="16"/>
                <w:szCs w:val="16"/>
              </w:rPr>
            </w:pPr>
          </w:p>
          <w:p w14:paraId="7FB88A68" w14:textId="77777777" w:rsidR="000E3BFA" w:rsidRPr="0065255F" w:rsidRDefault="000E3BFA" w:rsidP="000E3BFA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Lek med former, tegner dem, benevner dem og bruker dem i hverdagslivet.</w:t>
            </w:r>
          </w:p>
          <w:p w14:paraId="65A2C53E" w14:textId="77777777" w:rsidR="000E3BFA" w:rsidRPr="00F51D6D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075D954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Spill</w:t>
            </w:r>
            <w:r>
              <w:rPr>
                <w:rFonts w:cstheme="minorHAnsi"/>
                <w:sz w:val="20"/>
                <w:szCs w:val="20"/>
              </w:rPr>
              <w:t xml:space="preserve">; terningspill inne og ute,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tellespill</w:t>
            </w:r>
            <w:proofErr w:type="spellEnd"/>
            <w:r>
              <w:rPr>
                <w:rFonts w:cstheme="minorHAnsi"/>
                <w:sz w:val="20"/>
                <w:szCs w:val="20"/>
              </w:rPr>
              <w:t>, regelspill.</w:t>
            </w:r>
          </w:p>
          <w:p w14:paraId="341F4462" w14:textId="77777777" w:rsidR="000E3BFA" w:rsidRPr="00F51D6D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2E8F276A" w14:textId="77777777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Regelleker ute </w:t>
            </w:r>
          </w:p>
          <w:p w14:paraId="44E7CFBF" w14:textId="77777777" w:rsidR="000E3BFA" w:rsidRPr="00F51D6D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0C199BBF" w14:textId="68677F1B" w:rsidR="000E3BF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5E10AB">
              <w:rPr>
                <w:rFonts w:cstheme="minorHAnsi"/>
                <w:sz w:val="20"/>
                <w:szCs w:val="20"/>
              </w:rPr>
              <w:t>Kategorisering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D789B31" w14:textId="77777777" w:rsidR="000E3BFA" w:rsidRPr="00F51D6D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26E69878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Konstruksjonslek; </w:t>
            </w:r>
            <w:proofErr w:type="spellStart"/>
            <w:r w:rsidRPr="0065255F">
              <w:rPr>
                <w:rFonts w:cstheme="minorHAnsi"/>
                <w:sz w:val="20"/>
                <w:szCs w:val="20"/>
              </w:rPr>
              <w:t>lego</w:t>
            </w:r>
            <w:proofErr w:type="spellEnd"/>
            <w:r w:rsidRPr="0065255F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65255F">
              <w:rPr>
                <w:rFonts w:cstheme="minorHAnsi"/>
                <w:sz w:val="20"/>
                <w:szCs w:val="20"/>
              </w:rPr>
              <w:t>nekre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65255F">
              <w:rPr>
                <w:rFonts w:cstheme="minorHAnsi"/>
                <w:sz w:val="20"/>
                <w:szCs w:val="20"/>
              </w:rPr>
              <w:t>bygge</w:t>
            </w:r>
            <w:r>
              <w:rPr>
                <w:rFonts w:cstheme="minorHAnsi"/>
                <w:sz w:val="20"/>
                <w:szCs w:val="20"/>
              </w:rPr>
              <w:t>, måle, veie, telle osv.</w:t>
            </w:r>
            <w:r w:rsidRPr="0065255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773FC1F" w14:textId="77777777" w:rsidR="000E3BFA" w:rsidRPr="00F51D6D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379C2ADF" w14:textId="77777777" w:rsidR="000E3BFA" w:rsidRPr="005E10AB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Kims lek </w:t>
            </w:r>
            <w:r>
              <w:rPr>
                <w:rFonts w:cstheme="minorHAnsi"/>
                <w:sz w:val="20"/>
                <w:szCs w:val="20"/>
              </w:rPr>
              <w:t>med ulike former, størrelser, antall mm.</w:t>
            </w:r>
            <w:r w:rsidRPr="005E10A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257F5B" w14:textId="77777777" w:rsidR="000E3BFA" w:rsidRPr="00F51D6D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2293B7CD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Elle, melle; t</w:t>
            </w:r>
            <w:r w:rsidRPr="0065255F">
              <w:rPr>
                <w:rFonts w:cstheme="minorHAnsi"/>
                <w:sz w:val="20"/>
                <w:szCs w:val="20"/>
              </w:rPr>
              <w:t xml:space="preserve">urtaking </w:t>
            </w:r>
          </w:p>
          <w:p w14:paraId="17FF0320" w14:textId="77777777" w:rsidR="000E3BFA" w:rsidRPr="00F51D6D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2D279953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Sangleker med</w:t>
            </w:r>
            <w:r w:rsidRPr="0065255F">
              <w:rPr>
                <w:rFonts w:cstheme="minorHAnsi"/>
                <w:sz w:val="20"/>
                <w:szCs w:val="20"/>
              </w:rPr>
              <w:t xml:space="preserve"> tall og former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331CF8E" w14:textId="77777777" w:rsidR="000E3BFA" w:rsidRPr="00BF2D7A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t>Godt samarbeid med heimen</w:t>
            </w:r>
            <w:r>
              <w:rPr>
                <w:rFonts w:cstheme="minorHAnsi"/>
                <w:sz w:val="20"/>
                <w:szCs w:val="20"/>
              </w:rPr>
              <w:t>, involvere barnet mer i dialogen</w:t>
            </w:r>
            <w:r w:rsidRPr="00BF2D7A">
              <w:rPr>
                <w:rFonts w:cstheme="minorHAnsi"/>
                <w:sz w:val="20"/>
                <w:szCs w:val="20"/>
              </w:rPr>
              <w:t>.</w:t>
            </w:r>
          </w:p>
          <w:p w14:paraId="08F46297" w14:textId="77777777" w:rsidR="000E3BFA" w:rsidRPr="008B2B50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2276F2D4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Medvirkning på turmål, aktivitet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65255F">
              <w:rPr>
                <w:rFonts w:cstheme="minorHAnsi"/>
                <w:sz w:val="20"/>
                <w:szCs w:val="20"/>
              </w:rPr>
              <w:t xml:space="preserve"> mat</w:t>
            </w:r>
            <w:r>
              <w:rPr>
                <w:rFonts w:cstheme="minorHAnsi"/>
                <w:sz w:val="20"/>
                <w:szCs w:val="20"/>
              </w:rPr>
              <w:t xml:space="preserve"> og m</w:t>
            </w:r>
            <w:r w:rsidRPr="0065255F">
              <w:rPr>
                <w:rFonts w:cstheme="minorHAnsi"/>
                <w:sz w:val="20"/>
                <w:szCs w:val="20"/>
              </w:rPr>
              <w:t>atsang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65255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84E7CCA" w14:textId="77777777" w:rsidR="000E3BFA" w:rsidRPr="00AD71FB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0616400E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Medvirke til innhold i s</w:t>
            </w:r>
            <w:r w:rsidRPr="0065255F">
              <w:rPr>
                <w:rFonts w:cstheme="minorHAnsi"/>
                <w:sz w:val="20"/>
                <w:szCs w:val="20"/>
              </w:rPr>
              <w:t>amlingsstund</w:t>
            </w:r>
            <w:r>
              <w:rPr>
                <w:rFonts w:cstheme="minorHAnsi"/>
                <w:sz w:val="20"/>
                <w:szCs w:val="20"/>
              </w:rPr>
              <w:t xml:space="preserve"> og hvilestund, og v</w:t>
            </w:r>
            <w:r w:rsidRPr="0065255F">
              <w:rPr>
                <w:rFonts w:cstheme="minorHAnsi"/>
                <w:sz w:val="20"/>
                <w:szCs w:val="20"/>
              </w:rPr>
              <w:t xml:space="preserve">arighet på aktivitet  </w:t>
            </w:r>
          </w:p>
          <w:p w14:paraId="1EA4176E" w14:textId="77777777" w:rsidR="000E3BFA" w:rsidRPr="003E0C15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18238F3C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Lære å ta egne valg og hevde sin rett.</w:t>
            </w:r>
          </w:p>
          <w:p w14:paraId="273AB416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 xml:space="preserve">Turtaking. </w:t>
            </w:r>
          </w:p>
          <w:p w14:paraId="121B67D1" w14:textId="77777777" w:rsidR="000E3BFA" w:rsidRPr="003E0C15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406A7CC4" w14:textId="77777777" w:rsidR="000E3BFA" w:rsidRPr="0065255F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Lager bursdagskrone selv, velger lek og sang.</w:t>
            </w:r>
          </w:p>
          <w:p w14:paraId="50413BC0" w14:textId="77777777" w:rsidR="000E3BFA" w:rsidRPr="003E0C15" w:rsidRDefault="000E3BFA" w:rsidP="000E3BFA">
            <w:pPr>
              <w:rPr>
                <w:rFonts w:cstheme="minorHAnsi"/>
                <w:sz w:val="16"/>
                <w:szCs w:val="16"/>
              </w:rPr>
            </w:pPr>
          </w:p>
          <w:p w14:paraId="719E18B4" w14:textId="77777777" w:rsidR="000E3BFA" w:rsidRPr="0099208C" w:rsidRDefault="000E3BFA" w:rsidP="000E3BFA">
            <w:pPr>
              <w:rPr>
                <w:rFonts w:cstheme="minorHAnsi"/>
                <w:sz w:val="20"/>
                <w:szCs w:val="20"/>
              </w:rPr>
            </w:pPr>
            <w:r w:rsidRPr="0065255F">
              <w:rPr>
                <w:rFonts w:cstheme="minorHAnsi"/>
                <w:sz w:val="20"/>
                <w:szCs w:val="20"/>
              </w:rPr>
              <w:t>Klær etter vær; sjekke været ute</w:t>
            </w:r>
            <w:r>
              <w:rPr>
                <w:rFonts w:cstheme="minorHAnsi"/>
                <w:sz w:val="20"/>
                <w:szCs w:val="20"/>
              </w:rPr>
              <w:t xml:space="preserve"> og</w:t>
            </w:r>
            <w:r w:rsidRPr="0065255F">
              <w:rPr>
                <w:rFonts w:cstheme="minorHAnsi"/>
                <w:sz w:val="20"/>
                <w:szCs w:val="20"/>
              </w:rPr>
              <w:t xml:space="preserve"> medvirke til </w:t>
            </w:r>
            <w:r>
              <w:rPr>
                <w:rFonts w:cstheme="minorHAnsi"/>
                <w:sz w:val="20"/>
                <w:szCs w:val="20"/>
              </w:rPr>
              <w:t xml:space="preserve">klesvalg. </w:t>
            </w:r>
            <w:r w:rsidRPr="0065255F">
              <w:rPr>
                <w:rFonts w:cstheme="minorHAnsi"/>
                <w:sz w:val="20"/>
                <w:szCs w:val="20"/>
              </w:rPr>
              <w:t xml:space="preserve">Noen er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65255F">
              <w:rPr>
                <w:rFonts w:cstheme="minorHAnsi"/>
                <w:sz w:val="20"/>
                <w:szCs w:val="20"/>
              </w:rPr>
              <w:t>alde, noen er varme..</w:t>
            </w:r>
            <w:r w:rsidRPr="0099208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187FA94" w14:textId="77777777" w:rsidR="00E172A2" w:rsidRDefault="00E172A2" w:rsidP="00273492">
      <w:pPr>
        <w:rPr>
          <w:b/>
          <w:sz w:val="24"/>
          <w:szCs w:val="24"/>
        </w:rPr>
      </w:pPr>
    </w:p>
    <w:p w14:paraId="0F8B7FCE" w14:textId="08A4FB40" w:rsidR="00273492" w:rsidRPr="00CA0B9F" w:rsidRDefault="00273492" w:rsidP="00273492">
      <w:pPr>
        <w:rPr>
          <w:b/>
          <w:sz w:val="24"/>
          <w:szCs w:val="24"/>
        </w:rPr>
      </w:pPr>
      <w:r w:rsidRPr="00CA0B9F">
        <w:rPr>
          <w:b/>
          <w:sz w:val="24"/>
          <w:szCs w:val="24"/>
        </w:rPr>
        <w:t xml:space="preserve">PROGRESJONSPLAN </w:t>
      </w:r>
      <w:r>
        <w:rPr>
          <w:b/>
          <w:sz w:val="24"/>
          <w:szCs w:val="24"/>
        </w:rPr>
        <w:t>5-6 år</w:t>
      </w:r>
      <w:r w:rsidRPr="00CA0B9F">
        <w:rPr>
          <w:b/>
          <w:sz w:val="24"/>
          <w:szCs w:val="24"/>
        </w:rPr>
        <w:t xml:space="preserve"> </w:t>
      </w:r>
    </w:p>
    <w:p w14:paraId="75B2B11D" w14:textId="77777777" w:rsidR="00273492" w:rsidRPr="00006CA4" w:rsidRDefault="00273492" w:rsidP="00273492">
      <w:pPr>
        <w:rPr>
          <w:rFonts w:cstheme="minorHAnsi"/>
          <w:b/>
        </w:rPr>
      </w:pPr>
      <w:r>
        <w:rPr>
          <w:b/>
        </w:rPr>
        <w:t>Alle områder i</w:t>
      </w:r>
      <w:r w:rsidRPr="00006CA4">
        <w:rPr>
          <w:b/>
        </w:rPr>
        <w:t>nkludert d</w:t>
      </w:r>
      <w:r w:rsidRPr="00006CA4">
        <w:rPr>
          <w:rFonts w:cstheme="minorHAnsi"/>
          <w:b/>
        </w:rPr>
        <w:t>igital praksis</w:t>
      </w:r>
    </w:p>
    <w:tbl>
      <w:tblPr>
        <w:tblStyle w:val="Tabellrutenett"/>
        <w:tblW w:w="14454" w:type="dxa"/>
        <w:tblLayout w:type="fixed"/>
        <w:tblLook w:val="04A0" w:firstRow="1" w:lastRow="0" w:firstColumn="1" w:lastColumn="0" w:noHBand="0" w:noVBand="1"/>
      </w:tblPr>
      <w:tblGrid>
        <w:gridCol w:w="822"/>
        <w:gridCol w:w="1725"/>
        <w:gridCol w:w="1701"/>
        <w:gridCol w:w="1701"/>
        <w:gridCol w:w="1843"/>
        <w:gridCol w:w="1701"/>
        <w:gridCol w:w="1842"/>
        <w:gridCol w:w="1560"/>
        <w:gridCol w:w="1559"/>
      </w:tblGrid>
      <w:tr w:rsidR="00273492" w14:paraId="09E76782" w14:textId="77777777" w:rsidTr="001B29EF">
        <w:tc>
          <w:tcPr>
            <w:tcW w:w="822" w:type="dxa"/>
            <w:shd w:val="clear" w:color="auto" w:fill="F7CAAC" w:themeFill="accent2" w:themeFillTint="66"/>
          </w:tcPr>
          <w:p w14:paraId="634196FA" w14:textId="77777777" w:rsidR="00273492" w:rsidRDefault="00273492" w:rsidP="001B29EF"/>
        </w:tc>
        <w:tc>
          <w:tcPr>
            <w:tcW w:w="1725" w:type="dxa"/>
            <w:shd w:val="clear" w:color="auto" w:fill="F7CAAC" w:themeFill="accent2" w:themeFillTint="66"/>
          </w:tcPr>
          <w:p w14:paraId="6649CEF5" w14:textId="77777777" w:rsidR="00273492" w:rsidRPr="00C52F1D" w:rsidRDefault="00273492" w:rsidP="001B29EF">
            <w:pPr>
              <w:rPr>
                <w:b/>
              </w:rPr>
            </w:pPr>
            <w:r w:rsidRPr="00006CA4">
              <w:rPr>
                <w:b/>
              </w:rPr>
              <w:t>Natur, miljø og teknologi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38957A8D" w14:textId="77777777" w:rsidR="00273492" w:rsidRPr="00C52F1D" w:rsidRDefault="00273492" w:rsidP="001B29EF">
            <w:pPr>
              <w:rPr>
                <w:b/>
              </w:rPr>
            </w:pPr>
            <w:r w:rsidRPr="00006CA4">
              <w:rPr>
                <w:b/>
              </w:rPr>
              <w:t>Nærmiljø og samfunn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98B3C20" w14:textId="77777777" w:rsidR="00273492" w:rsidRPr="00C52F1D" w:rsidRDefault="00273492" w:rsidP="001B29EF">
            <w:pPr>
              <w:spacing w:line="276" w:lineRule="auto"/>
              <w:rPr>
                <w:rFonts w:cstheme="minorHAnsi"/>
                <w:b/>
              </w:rPr>
            </w:pPr>
            <w:proofErr w:type="spellStart"/>
            <w:r w:rsidRPr="00006CA4">
              <w:rPr>
                <w:rFonts w:cstheme="minorHAnsi"/>
                <w:b/>
              </w:rPr>
              <w:t>Kommunikasjonspråk</w:t>
            </w:r>
            <w:proofErr w:type="spellEnd"/>
            <w:r w:rsidRPr="00006CA4">
              <w:rPr>
                <w:rFonts w:cstheme="minorHAnsi"/>
                <w:b/>
              </w:rPr>
              <w:t xml:space="preserve"> og tekst.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D8E8DB6" w14:textId="77777777" w:rsidR="00273492" w:rsidRPr="00C52F1D" w:rsidRDefault="00273492" w:rsidP="001B29EF">
            <w:pPr>
              <w:spacing w:line="276" w:lineRule="auto"/>
              <w:rPr>
                <w:b/>
              </w:rPr>
            </w:pPr>
            <w:r w:rsidRPr="00006CA4">
              <w:rPr>
                <w:b/>
              </w:rPr>
              <w:t>Kropp, bevegelse</w:t>
            </w:r>
            <w:r>
              <w:rPr>
                <w:b/>
              </w:rPr>
              <w:t xml:space="preserve">, mat </w:t>
            </w:r>
            <w:r w:rsidRPr="00006CA4">
              <w:rPr>
                <w:b/>
              </w:rPr>
              <w:t>og helse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70DF6325" w14:textId="77777777" w:rsidR="00273492" w:rsidRPr="00C52F1D" w:rsidRDefault="00273492" w:rsidP="001B29EF">
            <w:pPr>
              <w:spacing w:line="276" w:lineRule="auto"/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Kunst, kultur og kreativitet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44EB6F16" w14:textId="77777777" w:rsidR="00273492" w:rsidRPr="00C52F1D" w:rsidRDefault="00273492" w:rsidP="001B29EF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Etikk, religion og filosofi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17118785" w14:textId="77777777" w:rsidR="00273492" w:rsidRPr="00C52F1D" w:rsidRDefault="00273492" w:rsidP="001B29EF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Antall, form og rom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1688BBB5" w14:textId="77777777" w:rsidR="00273492" w:rsidRPr="00006CA4" w:rsidRDefault="00273492" w:rsidP="001B29EF">
            <w:pPr>
              <w:rPr>
                <w:rFonts w:cstheme="minorHAnsi"/>
                <w:b/>
              </w:rPr>
            </w:pPr>
            <w:r w:rsidRPr="00006CA4">
              <w:rPr>
                <w:rFonts w:cstheme="minorHAnsi"/>
                <w:b/>
              </w:rPr>
              <w:t>Medvirkning</w:t>
            </w:r>
          </w:p>
          <w:p w14:paraId="1695BFAF" w14:textId="77777777" w:rsidR="00273492" w:rsidRPr="00006CA4" w:rsidRDefault="00273492" w:rsidP="001B29EF">
            <w:pPr>
              <w:rPr>
                <w:rFonts w:cstheme="minorHAnsi"/>
                <w:b/>
              </w:rPr>
            </w:pPr>
          </w:p>
        </w:tc>
      </w:tr>
      <w:tr w:rsidR="00273492" w:rsidRPr="00123307" w14:paraId="1138D95A" w14:textId="77777777" w:rsidTr="001B29EF">
        <w:tc>
          <w:tcPr>
            <w:tcW w:w="822" w:type="dxa"/>
            <w:shd w:val="clear" w:color="auto" w:fill="FBE4D5" w:themeFill="accent2" w:themeFillTint="33"/>
          </w:tcPr>
          <w:p w14:paraId="0D7A8BEB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5-6 år</w:t>
            </w:r>
          </w:p>
        </w:tc>
        <w:tc>
          <w:tcPr>
            <w:tcW w:w="1725" w:type="dxa"/>
            <w:shd w:val="clear" w:color="auto" w:fill="FBE4D5" w:themeFill="accent2" w:themeFillTint="33"/>
          </w:tcPr>
          <w:p w14:paraId="315677DC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Gårdsbesøk og dyrestell.</w:t>
            </w:r>
          </w:p>
          <w:p w14:paraId="5D410352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Hvordan blir vi til.</w:t>
            </w:r>
          </w:p>
          <w:p w14:paraId="222936CF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22286AC2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Stell i kjøkkenhagen, produsere mat, også av kjøtt fra gården.</w:t>
            </w:r>
          </w:p>
          <w:p w14:paraId="039459DD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6D482E67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Kunnskap om insekter, dyr, fugler og fisk. Lete på nett og i bøker. Fugleappen </w:t>
            </w:r>
            <w:proofErr w:type="spellStart"/>
            <w:r w:rsidRPr="00123307">
              <w:rPr>
                <w:rFonts w:cstheme="minorHAnsi"/>
                <w:sz w:val="20"/>
                <w:szCs w:val="20"/>
              </w:rPr>
              <w:t>Whatbird</w:t>
            </w:r>
            <w:proofErr w:type="spellEnd"/>
          </w:p>
          <w:p w14:paraId="05290B53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12A423D4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Skrive og spille inn sang; </w:t>
            </w:r>
            <w:proofErr w:type="spellStart"/>
            <w:r w:rsidRPr="00123307">
              <w:rPr>
                <w:rFonts w:cstheme="minorHAnsi"/>
                <w:sz w:val="20"/>
                <w:szCs w:val="20"/>
              </w:rPr>
              <w:t>smartboard</w:t>
            </w:r>
            <w:proofErr w:type="spellEnd"/>
            <w:r w:rsidRPr="00123307">
              <w:rPr>
                <w:rFonts w:cstheme="minorHAnsi"/>
                <w:sz w:val="20"/>
                <w:szCs w:val="20"/>
              </w:rPr>
              <w:t xml:space="preserve">, mikrofon, </w:t>
            </w:r>
            <w:proofErr w:type="spellStart"/>
            <w:r w:rsidRPr="00123307">
              <w:rPr>
                <w:rFonts w:cstheme="minorHAnsi"/>
                <w:sz w:val="20"/>
                <w:szCs w:val="20"/>
              </w:rPr>
              <w:t>mixebord</w:t>
            </w:r>
            <w:proofErr w:type="spellEnd"/>
            <w:r w:rsidRPr="00123307">
              <w:rPr>
                <w:rFonts w:cstheme="minorHAnsi"/>
                <w:sz w:val="20"/>
                <w:szCs w:val="20"/>
              </w:rPr>
              <w:t>.</w:t>
            </w:r>
          </w:p>
          <w:p w14:paraId="3DFF4A17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CA388A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Spikkesertifikat; </w:t>
            </w:r>
            <w:r>
              <w:rPr>
                <w:rFonts w:cstheme="minorHAnsi"/>
                <w:sz w:val="20"/>
                <w:szCs w:val="20"/>
              </w:rPr>
              <w:t>Kurs</w:t>
            </w:r>
            <w:r w:rsidRPr="0012330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123307">
              <w:rPr>
                <w:rFonts w:cstheme="minorHAnsi"/>
                <w:sz w:val="20"/>
                <w:szCs w:val="20"/>
              </w:rPr>
              <w:t xml:space="preserve"> bruk av kniv, sag etc. Snekre</w:t>
            </w:r>
            <w:r>
              <w:rPr>
                <w:rFonts w:cstheme="minorHAnsi"/>
                <w:sz w:val="20"/>
                <w:szCs w:val="20"/>
              </w:rPr>
              <w:t xml:space="preserve"> og konstruere.</w:t>
            </w:r>
          </w:p>
          <w:p w14:paraId="39E7B3FD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08F0D10C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Få «naturvakt» -oppgaver for å lære om å ta vare på, og bruke </w:t>
            </w:r>
            <w:r w:rsidRPr="00123307">
              <w:rPr>
                <w:rFonts w:cstheme="minorHAnsi"/>
                <w:sz w:val="20"/>
                <w:szCs w:val="20"/>
              </w:rPr>
              <w:lastRenderedPageBreak/>
              <w:t>naturen. Naturfenomen, livssyklus.</w:t>
            </w:r>
          </w:p>
          <w:p w14:paraId="19906E90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54EE3C70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Sortere søppel. Plukke søppel; hva skjer med naturen.</w:t>
            </w:r>
          </w:p>
          <w:p w14:paraId="52918262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46776354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Utforske nærmiljøet; skoleområdet, bibliotek, byen mm.</w:t>
            </w:r>
          </w:p>
          <w:p w14:paraId="10D70832" w14:textId="77777777" w:rsidR="00E172A2" w:rsidRDefault="00E172A2" w:rsidP="001B29EF">
            <w:pPr>
              <w:rPr>
                <w:rFonts w:cstheme="minorHAnsi"/>
                <w:sz w:val="20"/>
                <w:szCs w:val="20"/>
              </w:rPr>
            </w:pPr>
          </w:p>
          <w:p w14:paraId="3343C072" w14:textId="7421929C" w:rsidR="00E172A2" w:rsidRPr="00123307" w:rsidRDefault="00E172A2" w:rsidP="001B29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Fisk og fangst fra båt og brygge. Krabbeteiner.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93A9CE5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lastRenderedPageBreak/>
              <w:t>Trafikksikkerhet; studere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23307">
              <w:rPr>
                <w:rFonts w:cstheme="minorHAnsi"/>
                <w:sz w:val="20"/>
                <w:szCs w:val="20"/>
              </w:rPr>
              <w:t xml:space="preserve">skilt, </w:t>
            </w:r>
            <w:r>
              <w:rPr>
                <w:rFonts w:cstheme="minorHAnsi"/>
                <w:sz w:val="20"/>
                <w:szCs w:val="20"/>
              </w:rPr>
              <w:t>ta bilder av,</w:t>
            </w:r>
            <w:r w:rsidRPr="00123307">
              <w:rPr>
                <w:rFonts w:cstheme="minorHAnsi"/>
                <w:sz w:val="20"/>
                <w:szCs w:val="20"/>
              </w:rPr>
              <w:t xml:space="preserve"> tegne og lage skilt. Øving i trafikk</w:t>
            </w:r>
            <w:r>
              <w:rPr>
                <w:rFonts w:cstheme="minorHAnsi"/>
                <w:sz w:val="20"/>
                <w:szCs w:val="20"/>
              </w:rPr>
              <w:t>en.</w:t>
            </w:r>
          </w:p>
          <w:p w14:paraId="68A1E1F8" w14:textId="77777777" w:rsidR="00273492" w:rsidRPr="00782733" w:rsidRDefault="00273492" w:rsidP="001B29EF">
            <w:pPr>
              <w:rPr>
                <w:rFonts w:cstheme="minorHAnsi"/>
                <w:sz w:val="16"/>
                <w:szCs w:val="16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66CCB3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Brannvern; opplegg fra «Bjørnen </w:t>
            </w:r>
            <w:proofErr w:type="spellStart"/>
            <w:r w:rsidRPr="00123307">
              <w:rPr>
                <w:rFonts w:cstheme="minorHAnsi"/>
                <w:sz w:val="20"/>
                <w:szCs w:val="20"/>
              </w:rPr>
              <w:t>Bjørnis</w:t>
            </w:r>
            <w:proofErr w:type="spellEnd"/>
            <w:r w:rsidRPr="00123307">
              <w:rPr>
                <w:rFonts w:cstheme="minorHAnsi"/>
                <w:sz w:val="20"/>
                <w:szCs w:val="20"/>
              </w:rPr>
              <w:t>» og besøk på brannstasjon.</w:t>
            </w:r>
          </w:p>
          <w:p w14:paraId="73C7AE30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Lære om brannvernutstyr.</w:t>
            </w:r>
          </w:p>
          <w:p w14:paraId="4E726C5C" w14:textId="77777777" w:rsidR="00273492" w:rsidRPr="00782733" w:rsidRDefault="00273492" w:rsidP="001B29EF">
            <w:pPr>
              <w:rPr>
                <w:rFonts w:cstheme="minorHAnsi"/>
                <w:sz w:val="16"/>
                <w:szCs w:val="16"/>
              </w:rPr>
            </w:pPr>
          </w:p>
          <w:p w14:paraId="16B3E841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Lengre turer, bruke stedsnavn, lokalisere i kart på </w:t>
            </w:r>
            <w:proofErr w:type="spellStart"/>
            <w:proofErr w:type="gramStart"/>
            <w:r w:rsidRPr="00123307">
              <w:rPr>
                <w:rFonts w:cstheme="minorHAnsi"/>
                <w:sz w:val="20"/>
                <w:szCs w:val="20"/>
              </w:rPr>
              <w:t>smartboard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123307">
              <w:rPr>
                <w:rFonts w:cstheme="minorHAnsi"/>
                <w:sz w:val="20"/>
                <w:szCs w:val="20"/>
              </w:rPr>
              <w:t>mobilHvem</w:t>
            </w:r>
            <w:proofErr w:type="spellEnd"/>
            <w:proofErr w:type="gramEnd"/>
            <w:r w:rsidRPr="00123307">
              <w:rPr>
                <w:rFonts w:cstheme="minorHAnsi"/>
                <w:sz w:val="20"/>
                <w:szCs w:val="20"/>
              </w:rPr>
              <w:t xml:space="preserve"> bor hvor.</w:t>
            </w:r>
          </w:p>
          <w:p w14:paraId="0EE1CF7F" w14:textId="77777777" w:rsidR="00273492" w:rsidRPr="00782733" w:rsidRDefault="00273492" w:rsidP="001B29EF">
            <w:pPr>
              <w:rPr>
                <w:rFonts w:cstheme="minorHAnsi"/>
                <w:sz w:val="16"/>
                <w:szCs w:val="16"/>
              </w:rPr>
            </w:pPr>
          </w:p>
          <w:p w14:paraId="07E1F25D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Samarbeid med skolen; bli kjent med skole og SFO. B</w:t>
            </w:r>
            <w:r w:rsidRPr="00123307">
              <w:rPr>
                <w:rFonts w:cstheme="minorHAnsi"/>
                <w:sz w:val="20"/>
                <w:szCs w:val="20"/>
              </w:rPr>
              <w:t xml:space="preserve">esøk </w:t>
            </w:r>
            <w:r>
              <w:rPr>
                <w:rFonts w:cstheme="minorHAnsi"/>
                <w:sz w:val="20"/>
                <w:szCs w:val="20"/>
              </w:rPr>
              <w:t>fra, og på skolen.</w:t>
            </w:r>
            <w:r>
              <w:rPr>
                <w:rFonts w:cstheme="minorHAnsi"/>
                <w:sz w:val="20"/>
                <w:szCs w:val="20"/>
              </w:rPr>
              <w:br/>
              <w:t>T</w:t>
            </w:r>
            <w:r w:rsidRPr="00123307">
              <w:rPr>
                <w:rFonts w:cstheme="minorHAnsi"/>
                <w:sz w:val="20"/>
                <w:szCs w:val="20"/>
              </w:rPr>
              <w:t>urer på skolens uteområde.</w:t>
            </w:r>
          </w:p>
          <w:p w14:paraId="021B883F" w14:textId="77777777" w:rsidR="00273492" w:rsidRPr="00782733" w:rsidRDefault="00273492" w:rsidP="001B29EF">
            <w:pPr>
              <w:rPr>
                <w:rFonts w:cstheme="minorHAnsi"/>
                <w:sz w:val="16"/>
                <w:szCs w:val="16"/>
              </w:rPr>
            </w:pPr>
          </w:p>
          <w:p w14:paraId="75467DAC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Tur til Torghatten, høre sagnet.</w:t>
            </w:r>
          </w:p>
          <w:p w14:paraId="2C5036CF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lastRenderedPageBreak/>
              <w:t>Besøke bibliotek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123307">
              <w:rPr>
                <w:rFonts w:cstheme="minorHAnsi"/>
                <w:sz w:val="20"/>
                <w:szCs w:val="20"/>
              </w:rPr>
              <w:t xml:space="preserve"> invitere politiet til barnehagen.</w:t>
            </w:r>
          </w:p>
          <w:p w14:paraId="1C536F67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47E591D8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Samefolkets dag; sanger, stallo, kaste lasso, lage samisk mat til alle.</w:t>
            </w:r>
          </w:p>
          <w:p w14:paraId="4D18D3A0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4C7B77E4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Nasjonaldag; Historie </w:t>
            </w:r>
            <w:r>
              <w:rPr>
                <w:rFonts w:cstheme="minorHAnsi"/>
                <w:sz w:val="20"/>
                <w:szCs w:val="20"/>
              </w:rPr>
              <w:t xml:space="preserve">om </w:t>
            </w:r>
            <w:r w:rsidRPr="00123307">
              <w:rPr>
                <w:rFonts w:cstheme="minorHAnsi"/>
                <w:sz w:val="20"/>
                <w:szCs w:val="20"/>
              </w:rPr>
              <w:t>hvorfor feirer vi 17.mai.</w:t>
            </w:r>
          </w:p>
          <w:p w14:paraId="37B34CB5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Pynte til 17.mai feiring i barnehagen.</w:t>
            </w:r>
          </w:p>
          <w:p w14:paraId="74927E4A" w14:textId="77777777" w:rsidR="00273492" w:rsidRPr="00123307" w:rsidRDefault="00273492" w:rsidP="001B29EF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</w:p>
          <w:p w14:paraId="3303C21D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Film, spill og mat fra FORUT. Barna selger mat og lodd til inntekt for </w:t>
            </w:r>
            <w:r>
              <w:rPr>
                <w:rFonts w:cstheme="minorHAnsi"/>
                <w:sz w:val="20"/>
                <w:szCs w:val="20"/>
              </w:rPr>
              <w:t>bar</w:t>
            </w:r>
            <w:r w:rsidRPr="00123307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 xml:space="preserve"> i andre land</w:t>
            </w:r>
            <w:r w:rsidRPr="0012330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23A954C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lastRenderedPageBreak/>
              <w:t xml:space="preserve">Språkstimulering på tur; natursti, utforske naturen. Sang, rim og regler på tur. Klappe rytmer. </w:t>
            </w:r>
          </w:p>
          <w:p w14:paraId="0C7E5862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66115DEC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Rytmeinstrument. Lage sangtekst. </w:t>
            </w:r>
          </w:p>
          <w:p w14:paraId="434D1B06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00128B6D" w14:textId="00303533" w:rsidR="00273492" w:rsidRPr="00123307" w:rsidRDefault="00EA55BD" w:rsidP="001B29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Språkløyper, e</w:t>
            </w:r>
            <w:bookmarkStart w:id="1" w:name="_GoBack"/>
            <w:bookmarkEnd w:id="1"/>
            <w:r w:rsidR="00273492" w:rsidRPr="00123307">
              <w:rPr>
                <w:rFonts w:cstheme="minorHAnsi"/>
                <w:sz w:val="20"/>
                <w:szCs w:val="20"/>
              </w:rPr>
              <w:t xml:space="preserve">ventyr, fortelling og høytlesning. </w:t>
            </w:r>
          </w:p>
          <w:p w14:paraId="627B8AB2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Sang, rim og regler.</w:t>
            </w:r>
          </w:p>
          <w:p w14:paraId="3884AE0D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Gåter og vitser.</w:t>
            </w:r>
          </w:p>
          <w:p w14:paraId="5515F29A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4608DB88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Utforske og erfare med ulike skriftspråkuttrykk; lekeskrift, tegning, bokstaver, tall. Trene på å skrive eget navn. Tullefortellinger.</w:t>
            </w:r>
          </w:p>
          <w:p w14:paraId="5CDAC539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4FCD0D39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Ta imot beskjed. «En-to-tre, nå kommer en beskjed»</w:t>
            </w:r>
          </w:p>
          <w:p w14:paraId="088124AB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lastRenderedPageBreak/>
              <w:t>Lære å rekke opp handa når en skal si noe</w:t>
            </w:r>
          </w:p>
          <w:p w14:paraId="5D68693E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099A676A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Regellek </w:t>
            </w:r>
          </w:p>
          <w:p w14:paraId="037DF29A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Egne tegnebøker, voksne skrive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123307">
              <w:rPr>
                <w:rFonts w:cstheme="minorHAnsi"/>
                <w:sz w:val="20"/>
                <w:szCs w:val="20"/>
              </w:rPr>
              <w:t xml:space="preserve"> tekst til tegningene og barna lekeskrive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123307">
              <w:rPr>
                <w:rFonts w:cstheme="minorHAnsi"/>
                <w:sz w:val="20"/>
                <w:szCs w:val="20"/>
              </w:rPr>
              <w:t xml:space="preserve"> selv.</w:t>
            </w:r>
          </w:p>
          <w:p w14:paraId="11D0AE0D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0DB1F3BB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Språkaktiviteter med Trampolineboka, snakkepakken mm. </w:t>
            </w:r>
          </w:p>
          <w:p w14:paraId="7EDFF996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7176F995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7C51C056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Ordlotto og memospill, Alias.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74CA325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lastRenderedPageBreak/>
              <w:t>Fri utfoldelse i naturen.</w:t>
            </w:r>
          </w:p>
          <w:p w14:paraId="021B9EAF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Klatrevegg og klatre på tur.</w:t>
            </w:r>
          </w:p>
          <w:p w14:paraId="78A343B0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123307">
              <w:rPr>
                <w:rFonts w:cstheme="minorHAnsi"/>
                <w:sz w:val="20"/>
                <w:szCs w:val="20"/>
              </w:rPr>
              <w:t>ur til Torghatten, Lagspill</w:t>
            </w:r>
            <w:r>
              <w:rPr>
                <w:rFonts w:cstheme="minorHAnsi"/>
                <w:sz w:val="20"/>
                <w:szCs w:val="20"/>
              </w:rPr>
              <w:t xml:space="preserve"> og</w:t>
            </w:r>
            <w:r w:rsidRPr="00123307">
              <w:rPr>
                <w:rFonts w:cstheme="minorHAnsi"/>
                <w:sz w:val="20"/>
                <w:szCs w:val="20"/>
              </w:rPr>
              <w:t xml:space="preserve"> fotballturnering. </w:t>
            </w:r>
          </w:p>
          <w:p w14:paraId="2A68A5E9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0BB1A680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Følelser og selvbilde; Psykologisk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123307">
              <w:rPr>
                <w:rFonts w:cstheme="minorHAnsi"/>
                <w:sz w:val="20"/>
                <w:szCs w:val="20"/>
              </w:rPr>
              <w:t xml:space="preserve">hjelp, HEI-spillet om følelser. </w:t>
            </w:r>
          </w:p>
          <w:p w14:paraId="394D4196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Respektere andres følelser. Gode og vonde hemmeligheter.</w:t>
            </w:r>
          </w:p>
          <w:p w14:paraId="63D9DD19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3803FE78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Kunnskap om kroppen; lære begreper for HELE kroppen. Hvordan ser vi ut inni kroppen og hvordan fungerer kroppen. </w:t>
            </w:r>
          </w:p>
          <w:p w14:paraId="0C461B23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Bok; Alle har en bakside.</w:t>
            </w:r>
          </w:p>
          <w:p w14:paraId="788BC383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24D86277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Ro; høytlesing under måltid, rolige </w:t>
            </w:r>
            <w:r w:rsidRPr="00123307">
              <w:rPr>
                <w:rFonts w:cstheme="minorHAnsi"/>
                <w:sz w:val="20"/>
                <w:szCs w:val="20"/>
              </w:rPr>
              <w:lastRenderedPageBreak/>
              <w:t>aktiviteter, lytte til rolig musikk.</w:t>
            </w:r>
          </w:p>
          <w:p w14:paraId="1C463C09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4D79DFB7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Lære om matens betydning for kroppens fungering. </w:t>
            </w:r>
          </w:p>
          <w:p w14:paraId="57883D08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209A35AC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Lære viktigheten av håndvask og konsekvenser av manglende håndvask.</w:t>
            </w:r>
          </w:p>
          <w:p w14:paraId="5709D230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Klare toalettbesøk selv. </w:t>
            </w:r>
          </w:p>
          <w:p w14:paraId="2ED158F3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304E3021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Klær etter vær; sjekke været på mobil, lære symboler for vær.  </w:t>
            </w:r>
          </w:p>
          <w:p w14:paraId="42993143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Klare å kle seg selv, avpasset værforhold.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A03B7ED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lastRenderedPageBreak/>
              <w:t>Dans, musikk, lage egen sang</w:t>
            </w:r>
            <w:r>
              <w:rPr>
                <w:rFonts w:cstheme="minorHAnsi"/>
                <w:sz w:val="20"/>
                <w:szCs w:val="20"/>
              </w:rPr>
              <w:t>tekst</w:t>
            </w:r>
            <w:r w:rsidRPr="00123307">
              <w:rPr>
                <w:rFonts w:cstheme="minorHAnsi"/>
                <w:sz w:val="20"/>
                <w:szCs w:val="20"/>
              </w:rPr>
              <w:t>, spille instrument. Synge for foreldre/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23307">
              <w:rPr>
                <w:rFonts w:cstheme="minorHAnsi"/>
                <w:sz w:val="20"/>
                <w:szCs w:val="20"/>
              </w:rPr>
              <w:t>familie.</w:t>
            </w:r>
          </w:p>
          <w:p w14:paraId="4BB3B7BE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489CDA27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Dramatisere rollelek og eventyr. Tradisjonelle regelleker.</w:t>
            </w:r>
          </w:p>
          <w:p w14:paraId="4469D3BF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2AED2E77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Prosjekter over tid og fremvisning av produkt.</w:t>
            </w:r>
          </w:p>
          <w:p w14:paraId="681C4A2B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205643A4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Maskefest lager masker og pynt/lanterner til skogen. </w:t>
            </w:r>
          </w:p>
          <w:p w14:paraId="286DB343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1382CC29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Kirkebesøk med evt. teateroppgave.</w:t>
            </w:r>
          </w:p>
          <w:p w14:paraId="1BDF0AED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56B2EB41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Forming; mer avanserte kreative teknikker som brodering, veving, snekring, fingerhekling. </w:t>
            </w:r>
          </w:p>
          <w:p w14:paraId="28F80F8E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lastRenderedPageBreak/>
              <w:t xml:space="preserve">Lage </w:t>
            </w:r>
            <w:proofErr w:type="spellStart"/>
            <w:r w:rsidRPr="00123307">
              <w:rPr>
                <w:rFonts w:cstheme="minorHAnsi"/>
                <w:sz w:val="20"/>
                <w:szCs w:val="20"/>
              </w:rPr>
              <w:t>tregitarer</w:t>
            </w:r>
            <w:proofErr w:type="spellEnd"/>
            <w:r>
              <w:rPr>
                <w:rFonts w:cstheme="minorHAnsi"/>
                <w:sz w:val="20"/>
                <w:szCs w:val="20"/>
              </w:rPr>
              <w:t>, tremobiler etc</w:t>
            </w:r>
            <w:r w:rsidRPr="00123307">
              <w:rPr>
                <w:rFonts w:cstheme="minorHAnsi"/>
                <w:sz w:val="20"/>
                <w:szCs w:val="20"/>
              </w:rPr>
              <w:t>.</w:t>
            </w:r>
          </w:p>
          <w:p w14:paraId="4F79867D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04294354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Foto og utstilling</w:t>
            </w:r>
            <w:r>
              <w:rPr>
                <w:rFonts w:cstheme="minorHAnsi"/>
                <w:sz w:val="20"/>
                <w:szCs w:val="20"/>
              </w:rPr>
              <w:t xml:space="preserve"> i gapahuken; barnas perspektiv</w:t>
            </w:r>
            <w:r w:rsidRPr="00123307">
              <w:rPr>
                <w:rFonts w:cstheme="minorHAnsi"/>
                <w:sz w:val="20"/>
                <w:szCs w:val="20"/>
              </w:rPr>
              <w:t>.</w:t>
            </w:r>
          </w:p>
          <w:p w14:paraId="3E089FCB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6BE70403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Mattradisjoner</w:t>
            </w:r>
            <w:r>
              <w:rPr>
                <w:rFonts w:cstheme="minorHAnsi"/>
                <w:sz w:val="20"/>
                <w:szCs w:val="20"/>
              </w:rPr>
              <w:t xml:space="preserve">; lage mat fra </w:t>
            </w:r>
            <w:r w:rsidRPr="0065255F">
              <w:rPr>
                <w:rFonts w:cstheme="minorHAnsi"/>
                <w:sz w:val="20"/>
                <w:szCs w:val="20"/>
              </w:rPr>
              <w:t>ulike land, sesong, årstider, høytider, markeringer.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891DC0E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2EB3CD65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Forme bokstaver, tall og figurer med kropp og naturmateriell.</w:t>
            </w:r>
          </w:p>
          <w:p w14:paraId="42DB5A08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7419C38A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lastRenderedPageBreak/>
              <w:t>Filosofikort på tur.</w:t>
            </w:r>
          </w:p>
          <w:p w14:paraId="1B6F6EC9" w14:textId="77777777" w:rsidR="00273492" w:rsidRPr="00214D61" w:rsidRDefault="00273492" w:rsidP="001B29EF">
            <w:pPr>
              <w:rPr>
                <w:rFonts w:cstheme="minorHAnsi"/>
                <w:sz w:val="16"/>
                <w:szCs w:val="16"/>
              </w:rPr>
            </w:pPr>
          </w:p>
          <w:p w14:paraId="1CF9CCFE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Markere mangfoldet i barnehagen </w:t>
            </w:r>
          </w:p>
          <w:p w14:paraId="3639FA0D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Andre kulturer </w:t>
            </w:r>
          </w:p>
          <w:p w14:paraId="693A8D07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Reflektere over ulikheter</w:t>
            </w:r>
            <w:r>
              <w:rPr>
                <w:rFonts w:cstheme="minorHAnsi"/>
                <w:sz w:val="20"/>
                <w:szCs w:val="20"/>
              </w:rPr>
              <w:t>- FORUT</w:t>
            </w:r>
          </w:p>
          <w:p w14:paraId="06412A40" w14:textId="77777777" w:rsidR="00273492" w:rsidRPr="00214D61" w:rsidRDefault="00273492" w:rsidP="001B29EF">
            <w:pPr>
              <w:rPr>
                <w:rFonts w:cstheme="minorHAnsi"/>
                <w:sz w:val="16"/>
                <w:szCs w:val="16"/>
              </w:rPr>
            </w:pPr>
          </w:p>
          <w:p w14:paraId="0CFE9186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Høytider; </w:t>
            </w:r>
          </w:p>
          <w:p w14:paraId="1D2184F8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Filosofere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23307">
              <w:rPr>
                <w:rFonts w:cstheme="minorHAnsi"/>
                <w:sz w:val="20"/>
                <w:szCs w:val="20"/>
              </w:rPr>
              <w:t>over mysteriene ut fra barnas initiativ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9F6D5EB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Julegudstjeneste </w:t>
            </w:r>
          </w:p>
          <w:p w14:paraId="7D795835" w14:textId="77777777" w:rsidR="00273492" w:rsidRPr="00214D61" w:rsidRDefault="00273492" w:rsidP="001B29EF">
            <w:pPr>
              <w:rPr>
                <w:rFonts w:cstheme="minorHAnsi"/>
                <w:sz w:val="16"/>
                <w:szCs w:val="16"/>
              </w:rPr>
            </w:pPr>
          </w:p>
          <w:p w14:paraId="3339E02B" w14:textId="77777777" w:rsidR="00273492" w:rsidRPr="00123307" w:rsidRDefault="00273492" w:rsidP="001B29EF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Folkeskikk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12330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E598F49" w14:textId="77777777" w:rsidR="00273492" w:rsidRDefault="00273492" w:rsidP="001B29EF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Barn og voksne sammen reflektere over egne handlinger, og handlingsalternati</w:t>
            </w:r>
            <w:r>
              <w:rPr>
                <w:rFonts w:cstheme="minorHAnsi"/>
                <w:sz w:val="20"/>
                <w:szCs w:val="20"/>
              </w:rPr>
              <w:t>v</w:t>
            </w:r>
            <w:r w:rsidRPr="00123307">
              <w:rPr>
                <w:rFonts w:cstheme="minorHAnsi"/>
                <w:sz w:val="20"/>
                <w:szCs w:val="20"/>
              </w:rPr>
              <w:t>.</w:t>
            </w:r>
          </w:p>
          <w:p w14:paraId="5CDAD02A" w14:textId="77777777" w:rsidR="00273492" w:rsidRDefault="00273492" w:rsidP="001B29EF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PMTO</w:t>
            </w:r>
            <w:r w:rsidRPr="0012330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170C3A2" w14:textId="77777777" w:rsidR="00273492" w:rsidRPr="00214D61" w:rsidRDefault="00273492" w:rsidP="001B29EF">
            <w:pPr>
              <w:suppressAutoHyphens/>
              <w:snapToGrid w:val="0"/>
              <w:rPr>
                <w:rFonts w:cstheme="minorHAnsi"/>
                <w:sz w:val="16"/>
                <w:szCs w:val="16"/>
              </w:rPr>
            </w:pPr>
          </w:p>
          <w:p w14:paraId="6E0DF8AA" w14:textId="77777777" w:rsidR="00273492" w:rsidRDefault="00273492" w:rsidP="001B29EF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Gi barna språklige verktøy</w:t>
            </w:r>
            <w:r>
              <w:rPr>
                <w:rFonts w:cstheme="minorHAnsi"/>
                <w:sz w:val="20"/>
                <w:szCs w:val="20"/>
              </w:rPr>
              <w:t xml:space="preserve"> for å uttrykke seg</w:t>
            </w:r>
            <w:r w:rsidRPr="00123307">
              <w:rPr>
                <w:rFonts w:cstheme="minorHAnsi"/>
                <w:sz w:val="20"/>
                <w:szCs w:val="20"/>
              </w:rPr>
              <w:t>.</w:t>
            </w:r>
          </w:p>
          <w:p w14:paraId="2909714B" w14:textId="77777777" w:rsidR="00273492" w:rsidRPr="00123307" w:rsidRDefault="00273492" w:rsidP="001B29EF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</w:p>
          <w:p w14:paraId="6A4C147F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Bruke språk i k</w:t>
            </w:r>
            <w:r w:rsidRPr="00123307">
              <w:rPr>
                <w:rFonts w:cstheme="minorHAnsi"/>
                <w:sz w:val="20"/>
                <w:szCs w:val="20"/>
              </w:rPr>
              <w:t>onfliktløsing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12330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3BB4C91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Pr="00123307">
              <w:rPr>
                <w:rFonts w:cstheme="minorHAnsi"/>
                <w:sz w:val="20"/>
                <w:szCs w:val="20"/>
              </w:rPr>
              <w:t>Rett og galt—barnas plakat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12330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lastRenderedPageBreak/>
              <w:t>Grunnleggende verdier.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437516E4" w14:textId="77777777" w:rsidR="00273492" w:rsidRPr="00123307" w:rsidRDefault="00273492" w:rsidP="001B29EF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Respekt og likeverd </w:t>
            </w:r>
          </w:p>
          <w:p w14:paraId="7DFBF5DA" w14:textId="77777777" w:rsidR="00273492" w:rsidRPr="00123307" w:rsidRDefault="00273492" w:rsidP="001B29EF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Erfare at egne valg og handlinger kan påvirke situasjoner. Kunnskap om barnekonvensjonen</w:t>
            </w:r>
          </w:p>
          <w:p w14:paraId="4613A1E8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7A3728E7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Adventskalender</w:t>
            </w:r>
            <w:r>
              <w:rPr>
                <w:rFonts w:cstheme="minorHAnsi"/>
                <w:sz w:val="20"/>
                <w:szCs w:val="20"/>
              </w:rPr>
              <w:t>, levende adventslys, adventssanger</w:t>
            </w:r>
            <w:r w:rsidRPr="00123307">
              <w:rPr>
                <w:rFonts w:cstheme="minorHAnsi"/>
                <w:sz w:val="20"/>
                <w:szCs w:val="20"/>
              </w:rPr>
              <w:t xml:space="preserve"> og julebord.</w:t>
            </w:r>
          </w:p>
          <w:p w14:paraId="31292E24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13DBD740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Begrepslæring på tur.</w:t>
            </w:r>
          </w:p>
          <w:p w14:paraId="73DD6041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0EC28BB0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Praktisk utprøving av form og rom gjennom bruk av kropp og sanser. </w:t>
            </w:r>
          </w:p>
          <w:p w14:paraId="58758BF8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3087894E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Lære å telle</w:t>
            </w:r>
            <w:r>
              <w:rPr>
                <w:rFonts w:cstheme="minorHAnsi"/>
                <w:sz w:val="20"/>
                <w:szCs w:val="20"/>
              </w:rPr>
              <w:t>, summere; selge mat på FORUT-dag.</w:t>
            </w:r>
            <w:r w:rsidRPr="0012330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AB3181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7496F63B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Leke med tall og former, legge til og ta bort. </w:t>
            </w:r>
            <w:r>
              <w:rPr>
                <w:rFonts w:cstheme="minorHAnsi"/>
                <w:sz w:val="20"/>
                <w:szCs w:val="20"/>
              </w:rPr>
              <w:t xml:space="preserve">Avstander på tur, kart 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smartboard</w:t>
            </w:r>
            <w:proofErr w:type="spellEnd"/>
          </w:p>
          <w:p w14:paraId="5E712380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356BDF42" w14:textId="77777777" w:rsidR="00273492" w:rsidRDefault="00273492" w:rsidP="001B29EF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Spill med fokus på læring av tall og matematiske begreper.</w:t>
            </w:r>
          </w:p>
          <w:p w14:paraId="0660C730" w14:textId="77777777" w:rsidR="00273492" w:rsidRDefault="00273492" w:rsidP="001B29EF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</w:p>
          <w:p w14:paraId="49C6389B" w14:textId="77777777" w:rsidR="00273492" w:rsidRPr="00123307" w:rsidRDefault="00273492" w:rsidP="001B29EF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Terningspill, tall, bokstaver ute.</w:t>
            </w:r>
          </w:p>
          <w:p w14:paraId="547666AD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5D4DE8EA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Konstruksjon</w:t>
            </w:r>
            <w:r>
              <w:rPr>
                <w:rFonts w:cstheme="minorHAnsi"/>
                <w:sz w:val="20"/>
                <w:szCs w:val="20"/>
              </w:rPr>
              <w:t xml:space="preserve"> med</w:t>
            </w:r>
            <w:r w:rsidRPr="0012330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23307">
              <w:rPr>
                <w:rFonts w:cstheme="minorHAnsi"/>
                <w:sz w:val="20"/>
                <w:szCs w:val="20"/>
              </w:rPr>
              <w:t>lego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lastRenderedPageBreak/>
              <w:t>klosser, plank, naturmateriell</w:t>
            </w:r>
          </w:p>
          <w:p w14:paraId="10ED52B2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7B8A2989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Kims lek</w:t>
            </w:r>
            <w:r>
              <w:rPr>
                <w:rFonts w:cstheme="minorHAnsi"/>
                <w:sz w:val="20"/>
                <w:szCs w:val="20"/>
              </w:rPr>
              <w:t xml:space="preserve"> med ulike former, størrelser, økt antall mm.</w:t>
            </w:r>
            <w:r w:rsidRPr="005E10A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E6879C8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0914E82B" w14:textId="77777777" w:rsidR="00273492" w:rsidRPr="005E10AB" w:rsidRDefault="00273492" w:rsidP="001B29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Kategorisere og synliggjøre sammenhenger.</w:t>
            </w:r>
          </w:p>
          <w:p w14:paraId="021B6C80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711E2AC9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Øve på ukedager</w:t>
            </w:r>
            <w:r>
              <w:rPr>
                <w:rFonts w:cstheme="minorHAnsi"/>
                <w:sz w:val="20"/>
                <w:szCs w:val="20"/>
              </w:rPr>
              <w:t xml:space="preserve"> og års</w:t>
            </w:r>
            <w:r w:rsidRPr="00123307">
              <w:rPr>
                <w:rFonts w:cstheme="minorHAnsi"/>
                <w:sz w:val="20"/>
                <w:szCs w:val="20"/>
              </w:rPr>
              <w:t>tid</w:t>
            </w:r>
            <w:r>
              <w:rPr>
                <w:rFonts w:cstheme="minorHAnsi"/>
                <w:sz w:val="20"/>
                <w:szCs w:val="20"/>
              </w:rPr>
              <w:t>er</w:t>
            </w:r>
            <w:r w:rsidRPr="00123307">
              <w:rPr>
                <w:rFonts w:cstheme="minorHAnsi"/>
                <w:sz w:val="20"/>
                <w:szCs w:val="20"/>
              </w:rPr>
              <w:t xml:space="preserve">.  </w:t>
            </w:r>
          </w:p>
          <w:p w14:paraId="2D5C5B62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4B2A7A78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37A92C74" w14:textId="77777777" w:rsidR="00273492" w:rsidRPr="00BF2D7A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BF2D7A">
              <w:rPr>
                <w:rFonts w:cstheme="minorHAnsi"/>
                <w:sz w:val="20"/>
                <w:szCs w:val="20"/>
              </w:rPr>
              <w:lastRenderedPageBreak/>
              <w:t>Godt samarbeid med heimen</w:t>
            </w:r>
            <w:r>
              <w:rPr>
                <w:rFonts w:cstheme="minorHAnsi"/>
                <w:sz w:val="20"/>
                <w:szCs w:val="20"/>
              </w:rPr>
              <w:t>, involvere barnet mer i dialogen</w:t>
            </w:r>
            <w:r w:rsidRPr="00BF2D7A">
              <w:rPr>
                <w:rFonts w:cstheme="minorHAnsi"/>
                <w:sz w:val="20"/>
                <w:szCs w:val="20"/>
              </w:rPr>
              <w:t>.</w:t>
            </w:r>
          </w:p>
          <w:p w14:paraId="701B3654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5F002CB3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Medvirke til innhold i s</w:t>
            </w:r>
            <w:r w:rsidRPr="0065255F">
              <w:rPr>
                <w:rFonts w:cstheme="minorHAnsi"/>
                <w:sz w:val="20"/>
                <w:szCs w:val="20"/>
              </w:rPr>
              <w:t>amlingsstund</w:t>
            </w:r>
            <w:r>
              <w:rPr>
                <w:rFonts w:cstheme="minorHAnsi"/>
                <w:sz w:val="20"/>
                <w:szCs w:val="20"/>
              </w:rPr>
              <w:t xml:space="preserve"> og hvilestund, og v</w:t>
            </w:r>
            <w:r w:rsidRPr="0065255F">
              <w:rPr>
                <w:rFonts w:cstheme="minorHAnsi"/>
                <w:sz w:val="20"/>
                <w:szCs w:val="20"/>
              </w:rPr>
              <w:t>arighet på aktivitet</w:t>
            </w:r>
            <w:r w:rsidRPr="00123307">
              <w:rPr>
                <w:rFonts w:cstheme="minorHAnsi"/>
                <w:sz w:val="20"/>
                <w:szCs w:val="20"/>
              </w:rPr>
              <w:t>.</w:t>
            </w:r>
          </w:p>
          <w:p w14:paraId="24BFB65B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69C3870A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Lære å ta egne valg</w:t>
            </w:r>
            <w:r>
              <w:rPr>
                <w:rFonts w:cstheme="minorHAnsi"/>
                <w:sz w:val="20"/>
                <w:szCs w:val="20"/>
              </w:rPr>
              <w:t xml:space="preserve"> og </w:t>
            </w:r>
            <w:r w:rsidRPr="00123307">
              <w:rPr>
                <w:rFonts w:cstheme="minorHAnsi"/>
                <w:sz w:val="20"/>
                <w:szCs w:val="20"/>
              </w:rPr>
              <w:t xml:space="preserve">hevde sin rett.  </w:t>
            </w:r>
          </w:p>
          <w:p w14:paraId="0D207D80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327B5C6F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Medvirke på planarbeid, ukeplan osv.  </w:t>
            </w:r>
            <w:r>
              <w:rPr>
                <w:rFonts w:cstheme="minorHAnsi"/>
                <w:sz w:val="20"/>
                <w:szCs w:val="20"/>
              </w:rPr>
              <w:t>Tankekart.</w:t>
            </w:r>
          </w:p>
          <w:p w14:paraId="4195EC5C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2F995DB0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Påvirke egen hverdag.</w:t>
            </w:r>
          </w:p>
          <w:p w14:paraId="29AC01BB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46CB1FC6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Lager bursdagskrone selv, bestemmer lek og sang.</w:t>
            </w:r>
          </w:p>
          <w:p w14:paraId="798EDBA6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788D5EA5" w14:textId="77777777" w:rsidR="00273492" w:rsidRPr="00123307" w:rsidRDefault="00273492" w:rsidP="001B29EF">
            <w:pPr>
              <w:suppressAutoHyphens/>
              <w:snapToGrid w:val="0"/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 xml:space="preserve">La dem erfare at de valg den ene </w:t>
            </w:r>
            <w:r w:rsidRPr="00123307">
              <w:rPr>
                <w:rFonts w:cstheme="minorHAnsi"/>
                <w:sz w:val="20"/>
                <w:szCs w:val="20"/>
              </w:rPr>
              <w:lastRenderedPageBreak/>
              <w:t>gjør får konsekvenser for de andre. Erfare at et flertall kan overprøve den enkeltes ønsker.</w:t>
            </w:r>
          </w:p>
          <w:p w14:paraId="6274DD25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3854C25D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  <w:r w:rsidRPr="00123307">
              <w:rPr>
                <w:rFonts w:cstheme="minorHAnsi"/>
                <w:sz w:val="20"/>
                <w:szCs w:val="20"/>
              </w:rPr>
              <w:t>Praktisere turtaking</w:t>
            </w:r>
          </w:p>
          <w:p w14:paraId="26B12F2C" w14:textId="77777777" w:rsidR="00273492" w:rsidRDefault="00273492" w:rsidP="001B29EF">
            <w:pPr>
              <w:rPr>
                <w:rFonts w:cstheme="minorHAnsi"/>
                <w:sz w:val="20"/>
                <w:szCs w:val="20"/>
              </w:rPr>
            </w:pPr>
          </w:p>
          <w:p w14:paraId="766B661A" w14:textId="77777777" w:rsidR="00273492" w:rsidRPr="00123307" w:rsidRDefault="00273492" w:rsidP="001B29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Oppgaver i Trampolineboka etter eget tempo og i situasjoner de føler seg trygge.</w:t>
            </w:r>
          </w:p>
        </w:tc>
      </w:tr>
    </w:tbl>
    <w:p w14:paraId="4CF7065F" w14:textId="77777777" w:rsidR="00273492" w:rsidRDefault="00273492" w:rsidP="00273492"/>
    <w:p w14:paraId="5FFEF9B3" w14:textId="77777777" w:rsidR="00830A3F" w:rsidRDefault="00830A3F" w:rsidP="00273492">
      <w:pPr>
        <w:rPr>
          <w:rFonts w:cstheme="minorHAnsi"/>
          <w:sz w:val="20"/>
          <w:szCs w:val="20"/>
        </w:rPr>
      </w:pPr>
    </w:p>
    <w:sectPr w:rsidR="00830A3F" w:rsidSect="00E172A2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086C"/>
    <w:multiLevelType w:val="hybridMultilevel"/>
    <w:tmpl w:val="988CBCAA"/>
    <w:lvl w:ilvl="0" w:tplc="041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21AF0"/>
    <w:multiLevelType w:val="hybridMultilevel"/>
    <w:tmpl w:val="572EED28"/>
    <w:lvl w:ilvl="0" w:tplc="041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37082"/>
    <w:multiLevelType w:val="hybridMultilevel"/>
    <w:tmpl w:val="D976404C"/>
    <w:lvl w:ilvl="0" w:tplc="041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6C2B76"/>
    <w:multiLevelType w:val="hybridMultilevel"/>
    <w:tmpl w:val="1FA42304"/>
    <w:lvl w:ilvl="0" w:tplc="041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B2162B"/>
    <w:multiLevelType w:val="hybridMultilevel"/>
    <w:tmpl w:val="28A82012"/>
    <w:lvl w:ilvl="0" w:tplc="041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167AE"/>
    <w:multiLevelType w:val="hybridMultilevel"/>
    <w:tmpl w:val="A8D8E7CC"/>
    <w:lvl w:ilvl="0" w:tplc="041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C04A7"/>
    <w:multiLevelType w:val="hybridMultilevel"/>
    <w:tmpl w:val="328EBA6C"/>
    <w:lvl w:ilvl="0" w:tplc="041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C1536"/>
    <w:multiLevelType w:val="hybridMultilevel"/>
    <w:tmpl w:val="F68AA7A0"/>
    <w:lvl w:ilvl="0" w:tplc="041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533F20"/>
    <w:multiLevelType w:val="hybridMultilevel"/>
    <w:tmpl w:val="DF7C1614"/>
    <w:lvl w:ilvl="0" w:tplc="041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9D"/>
    <w:rsid w:val="00006CA4"/>
    <w:rsid w:val="0004728D"/>
    <w:rsid w:val="00094EB8"/>
    <w:rsid w:val="0009780E"/>
    <w:rsid w:val="000E3BFA"/>
    <w:rsid w:val="001B29EF"/>
    <w:rsid w:val="00272858"/>
    <w:rsid w:val="00273492"/>
    <w:rsid w:val="002927D4"/>
    <w:rsid w:val="0029418F"/>
    <w:rsid w:val="002B79A9"/>
    <w:rsid w:val="002F5873"/>
    <w:rsid w:val="0030721A"/>
    <w:rsid w:val="00340B9D"/>
    <w:rsid w:val="00390B23"/>
    <w:rsid w:val="003D7794"/>
    <w:rsid w:val="003F3E58"/>
    <w:rsid w:val="004B5A9A"/>
    <w:rsid w:val="00521335"/>
    <w:rsid w:val="00605C85"/>
    <w:rsid w:val="006150BC"/>
    <w:rsid w:val="006817F2"/>
    <w:rsid w:val="00685D1D"/>
    <w:rsid w:val="00692B63"/>
    <w:rsid w:val="006977C7"/>
    <w:rsid w:val="006B26CD"/>
    <w:rsid w:val="006E1FC3"/>
    <w:rsid w:val="007D4D8B"/>
    <w:rsid w:val="007E2351"/>
    <w:rsid w:val="00821F84"/>
    <w:rsid w:val="008231D2"/>
    <w:rsid w:val="00830A3F"/>
    <w:rsid w:val="00830DAB"/>
    <w:rsid w:val="00836AE3"/>
    <w:rsid w:val="00876EDD"/>
    <w:rsid w:val="008C1239"/>
    <w:rsid w:val="008C6150"/>
    <w:rsid w:val="00901930"/>
    <w:rsid w:val="00927F00"/>
    <w:rsid w:val="00953291"/>
    <w:rsid w:val="00970553"/>
    <w:rsid w:val="00981847"/>
    <w:rsid w:val="009C3769"/>
    <w:rsid w:val="009C3F67"/>
    <w:rsid w:val="009E26E1"/>
    <w:rsid w:val="00AB675F"/>
    <w:rsid w:val="00AE610D"/>
    <w:rsid w:val="00AF097F"/>
    <w:rsid w:val="00AF3AC6"/>
    <w:rsid w:val="00B016A0"/>
    <w:rsid w:val="00B2627A"/>
    <w:rsid w:val="00B35528"/>
    <w:rsid w:val="00BA61A6"/>
    <w:rsid w:val="00BD415D"/>
    <w:rsid w:val="00C02D01"/>
    <w:rsid w:val="00C308F4"/>
    <w:rsid w:val="00C57F32"/>
    <w:rsid w:val="00CC46BB"/>
    <w:rsid w:val="00CD02FE"/>
    <w:rsid w:val="00D0225F"/>
    <w:rsid w:val="00D2025F"/>
    <w:rsid w:val="00D462A2"/>
    <w:rsid w:val="00DA72DF"/>
    <w:rsid w:val="00DF6F42"/>
    <w:rsid w:val="00E00B8C"/>
    <w:rsid w:val="00E172A2"/>
    <w:rsid w:val="00E3488D"/>
    <w:rsid w:val="00E35921"/>
    <w:rsid w:val="00EA55BD"/>
    <w:rsid w:val="00EA62F8"/>
    <w:rsid w:val="00EB7224"/>
    <w:rsid w:val="00F42285"/>
    <w:rsid w:val="00FA50E0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F71A"/>
  <w15:chartTrackingRefBased/>
  <w15:docId w15:val="{BC020889-4596-4613-A5F5-9671D40C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BF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A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D4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4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6</Pages>
  <Words>2932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Møller</dc:creator>
  <cp:keywords/>
  <dc:description/>
  <cp:lastModifiedBy>Siri Møller</cp:lastModifiedBy>
  <cp:revision>20</cp:revision>
  <cp:lastPrinted>2018-06-29T10:45:00Z</cp:lastPrinted>
  <dcterms:created xsi:type="dcterms:W3CDTF">2018-03-26T12:43:00Z</dcterms:created>
  <dcterms:modified xsi:type="dcterms:W3CDTF">2018-09-25T11:41:00Z</dcterms:modified>
</cp:coreProperties>
</file>